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AA72B" w14:textId="379380B9" w:rsidR="004636FE" w:rsidRDefault="006476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BDFA9F" wp14:editId="52D2A249">
                <wp:simplePos x="0" y="0"/>
                <wp:positionH relativeFrom="margin">
                  <wp:posOffset>-217805</wp:posOffset>
                </wp:positionH>
                <wp:positionV relativeFrom="paragraph">
                  <wp:posOffset>1920312</wp:posOffset>
                </wp:positionV>
                <wp:extent cx="1224915" cy="586596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86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7CF96" w14:textId="2BF8B2AF" w:rsidR="00647686" w:rsidRPr="00647686" w:rsidRDefault="00647686" w:rsidP="0064768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Guidelines</w:t>
                            </w:r>
                            <w:r w:rsidRPr="0064768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F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5pt;margin-top:151.2pt;width:96.45pt;height:4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" filled="f" stroked="f">
                <v:textbox>
                  <w:txbxContent>
                    <w:p w14:paraId="6497CF96" w14:textId="2BF8B2AF" w:rsidR="00647686" w:rsidRPr="00647686" w:rsidRDefault="00647686" w:rsidP="0064768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Guidelines</w:t>
                      </w:r>
                      <w:r w:rsidRPr="00647686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A17607" wp14:editId="07A10FA1">
                <wp:simplePos x="0" y="0"/>
                <wp:positionH relativeFrom="margin">
                  <wp:posOffset>-215564</wp:posOffset>
                </wp:positionH>
                <wp:positionV relativeFrom="paragraph">
                  <wp:posOffset>905714</wp:posOffset>
                </wp:positionV>
                <wp:extent cx="1224915" cy="586596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86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3F7F" w14:textId="57CFABB3" w:rsidR="00647686" w:rsidRPr="00647686" w:rsidRDefault="00647686" w:rsidP="0064768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7686">
                              <w:rPr>
                                <w:b/>
                                <w:sz w:val="28"/>
                              </w:rPr>
                              <w:t>Purchase Amount: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7607" id="_x0000_s1027" type="#_x0000_t202" style="position:absolute;margin-left:-16.95pt;margin-top:71.3pt;width:96.45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" filled="f" stroked="f">
                <v:textbox>
                  <w:txbxContent>
                    <w:p w14:paraId="708A3F7F" w14:textId="57CFABB3" w:rsidR="00647686" w:rsidRPr="00647686" w:rsidRDefault="00647686" w:rsidP="00647686">
                      <w:pPr>
                        <w:rPr>
                          <w:b/>
                          <w:sz w:val="28"/>
                        </w:rPr>
                      </w:pPr>
                      <w:r w:rsidRPr="00647686">
                        <w:rPr>
                          <w:b/>
                          <w:sz w:val="28"/>
                        </w:rPr>
                        <w:t>Purchase Amount: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85E3F1" wp14:editId="5A3ACE62">
                <wp:simplePos x="0" y="0"/>
                <wp:positionH relativeFrom="margin">
                  <wp:posOffset>-215265</wp:posOffset>
                </wp:positionH>
                <wp:positionV relativeFrom="paragraph">
                  <wp:posOffset>111964</wp:posOffset>
                </wp:positionV>
                <wp:extent cx="1069676" cy="508958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76" cy="508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CD8A" w14:textId="536A8236" w:rsidR="00647686" w:rsidRPr="00647686" w:rsidRDefault="00647686" w:rsidP="0064768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7686">
                              <w:rPr>
                                <w:b/>
                                <w:sz w:val="28"/>
                              </w:rPr>
                              <w:t>Contract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5E3F1" id="_x0000_s1028" type="#_x0000_t202" style="position:absolute;margin-left:-16.95pt;margin-top:8.8pt;width:84.25pt;height:4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" filled="f" stroked="f">
                <v:textbox>
                  <w:txbxContent>
                    <w:p w14:paraId="2DFACD8A" w14:textId="536A8236" w:rsidR="00647686" w:rsidRPr="00647686" w:rsidRDefault="00647686" w:rsidP="00647686">
                      <w:pPr>
                        <w:rPr>
                          <w:b/>
                          <w:sz w:val="28"/>
                        </w:rPr>
                      </w:pPr>
                      <w:r w:rsidRPr="00647686">
                        <w:rPr>
                          <w:b/>
                          <w:sz w:val="28"/>
                        </w:rPr>
                        <w:t>Contract Status: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3C2">
        <w:rPr>
          <w:noProof/>
        </w:rPr>
        <w:drawing>
          <wp:anchor distT="0" distB="0" distL="114300" distR="114300" simplePos="0" relativeHeight="251660288" behindDoc="0" locked="0" layoutInCell="1" allowOverlap="1" wp14:anchorId="33794BAB" wp14:editId="3DF81457">
            <wp:simplePos x="0" y="0"/>
            <wp:positionH relativeFrom="margin">
              <wp:align>center</wp:align>
            </wp:positionH>
            <wp:positionV relativeFrom="paragraph">
              <wp:posOffset>6740741</wp:posOffset>
            </wp:positionV>
            <wp:extent cx="1371600" cy="427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n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3C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C2D0C5" wp14:editId="5786141D">
                <wp:simplePos x="0" y="0"/>
                <wp:positionH relativeFrom="margin">
                  <wp:align>center</wp:align>
                </wp:positionH>
                <wp:positionV relativeFrom="paragraph">
                  <wp:posOffset>-345057</wp:posOffset>
                </wp:positionV>
                <wp:extent cx="493430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3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7427" w14:textId="4A42BE7A" w:rsidR="00CB03C2" w:rsidRPr="00CB03C2" w:rsidRDefault="00CB03C2" w:rsidP="00CB03C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B03C2">
                              <w:rPr>
                                <w:b/>
                                <w:sz w:val="36"/>
                              </w:rPr>
                              <w:t>Purchasing Guidelines for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2D0C5" id="_x0000_s1029" type="#_x0000_t202" style="position:absolute;margin-left:0;margin-top:-27.15pt;width:388.5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" filled="f" stroked="f">
                <v:textbox style="mso-fit-shape-to-text:t">
                  <w:txbxContent>
                    <w:p w14:paraId="41E87427" w14:textId="4A42BE7A" w:rsidR="00CB03C2" w:rsidRPr="00CB03C2" w:rsidRDefault="00CB03C2" w:rsidP="00CB03C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B03C2">
                        <w:rPr>
                          <w:b/>
                          <w:sz w:val="36"/>
                        </w:rPr>
                        <w:t>Purchasing Guidelines for Competition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3C2">
        <w:rPr>
          <w:noProof/>
        </w:rPr>
        <w:t xml:space="preserve">              </w:t>
      </w:r>
      <w:bookmarkStart w:id="0" w:name="_GoBack"/>
      <w:r w:rsidR="008E2AC0">
        <w:rPr>
          <w:noProof/>
        </w:rPr>
        <w:drawing>
          <wp:inline distT="0" distB="0" distL="0" distR="0" wp14:anchorId="478BC5D5" wp14:editId="64A844D7">
            <wp:extent cx="8669020" cy="6953250"/>
            <wp:effectExtent l="0" t="38100" r="0" b="3810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4636FE" w:rsidSect="008E2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C0"/>
    <w:rsid w:val="00273B99"/>
    <w:rsid w:val="004636FE"/>
    <w:rsid w:val="00463B66"/>
    <w:rsid w:val="00474D79"/>
    <w:rsid w:val="00512539"/>
    <w:rsid w:val="005F6353"/>
    <w:rsid w:val="00647686"/>
    <w:rsid w:val="00682EF5"/>
    <w:rsid w:val="00721122"/>
    <w:rsid w:val="008E2AC0"/>
    <w:rsid w:val="00A050C6"/>
    <w:rsid w:val="00BD08C2"/>
    <w:rsid w:val="00BF34DF"/>
    <w:rsid w:val="00C3253D"/>
    <w:rsid w:val="00CB03C2"/>
    <w:rsid w:val="00D4052E"/>
    <w:rsid w:val="00D62404"/>
    <w:rsid w:val="00E164D2"/>
    <w:rsid w:val="00E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CA4C"/>
  <w15:chartTrackingRefBased/>
  <w15:docId w15:val="{DDAEFF12-A95A-4ECC-8B31-1CE92FD3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curement.virginia.edu/pagecontracts&amp;from=9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6D8E2C-0F7D-4105-B2BA-71E76BE6D8C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00E4143-FDAE-4482-A1E7-11F2816C9A6E}">
      <dgm:prSet phldrT="[Text]" custT="1"/>
      <dgm:spPr>
        <a:solidFill>
          <a:srgbClr val="232D4B"/>
        </a:solidFill>
      </dgm:spPr>
      <dgm:t>
        <a:bodyPr tIns="91440" bIns="91440"/>
        <a:lstStyle/>
        <a:p>
          <a:pPr>
            <a:lnSpc>
              <a:spcPts val="900"/>
            </a:lnSpc>
          </a:pPr>
          <a:r>
            <a:rPr lang="en-US" sz="1200"/>
            <a:t>Using a </a:t>
          </a:r>
        </a:p>
        <a:p>
          <a:pPr>
            <a:lnSpc>
              <a:spcPts val="900"/>
            </a:lnSpc>
          </a:pPr>
          <a:r>
            <a:rPr lang="en-US" sz="1200" b="1"/>
            <a:t>Non-Contract </a:t>
          </a:r>
        </a:p>
        <a:p>
          <a:pPr>
            <a:lnSpc>
              <a:spcPts val="900"/>
            </a:lnSpc>
          </a:pPr>
          <a:r>
            <a:rPr lang="en-US" sz="1200" b="1"/>
            <a:t>Vendor</a:t>
          </a:r>
          <a:endParaRPr lang="en-US" sz="1200"/>
        </a:p>
      </dgm:t>
    </dgm:pt>
    <dgm:pt modelId="{C8022C8C-0164-4593-A753-87ED342A4D9B}" type="parTrans" cxnId="{C5264BB8-50F4-42A4-8D22-5AC8B3406F88}">
      <dgm:prSet/>
      <dgm:spPr/>
      <dgm:t>
        <a:bodyPr/>
        <a:lstStyle/>
        <a:p>
          <a:endParaRPr lang="en-US"/>
        </a:p>
      </dgm:t>
    </dgm:pt>
    <dgm:pt modelId="{25B8653E-52C7-4FF5-8AA8-CE74D869B7CB}" type="sibTrans" cxnId="{C5264BB8-50F4-42A4-8D22-5AC8B3406F88}">
      <dgm:prSet/>
      <dgm:spPr/>
      <dgm:t>
        <a:bodyPr/>
        <a:lstStyle/>
        <a:p>
          <a:endParaRPr lang="en-US"/>
        </a:p>
      </dgm:t>
    </dgm:pt>
    <dgm:pt modelId="{6414AEDF-8B57-4A30-9A08-912B330B635D}">
      <dgm:prSet phldrT="[Text]" custT="1"/>
      <dgm:spPr>
        <a:solidFill>
          <a:srgbClr val="232D4B"/>
        </a:solidFill>
      </dgm:spPr>
      <dgm:t>
        <a:bodyPr/>
        <a:lstStyle/>
        <a:p>
          <a:r>
            <a:rPr lang="en-US" sz="1100"/>
            <a:t>Less than $10,000</a:t>
          </a:r>
        </a:p>
      </dgm:t>
    </dgm:pt>
    <dgm:pt modelId="{5AE8B0EF-B502-4400-B76C-5118C97615FB}" type="parTrans" cxnId="{3F469DCC-BA33-4427-9350-1CB70024624B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939B0152-0886-4BA2-B50A-A281D6B586A0}" type="sibTrans" cxnId="{3F469DCC-BA33-4427-9350-1CB70024624B}">
      <dgm:prSet/>
      <dgm:spPr/>
      <dgm:t>
        <a:bodyPr/>
        <a:lstStyle/>
        <a:p>
          <a:endParaRPr lang="en-US"/>
        </a:p>
      </dgm:t>
    </dgm:pt>
    <dgm:pt modelId="{E4291314-731D-4796-A9E6-15ADE56498E0}">
      <dgm:prSet phldrT="[Text]" custT="1"/>
      <dgm:spPr>
        <a:solidFill>
          <a:srgbClr val="232D4B"/>
        </a:solidFill>
      </dgm:spPr>
      <dgm:t>
        <a:bodyPr/>
        <a:lstStyle/>
        <a:p>
          <a:r>
            <a:rPr lang="en-US" sz="1100"/>
            <a:t>$10,000 - $200,000</a:t>
          </a:r>
        </a:p>
      </dgm:t>
    </dgm:pt>
    <dgm:pt modelId="{3AFDCA79-F1F5-4D4B-AF3A-D8AC48CE4007}" type="parTrans" cxnId="{40B31F20-79DC-4457-BB0D-1B398C729192}">
      <dgm:prSet/>
      <dgm:spPr/>
      <dgm:t>
        <a:bodyPr/>
        <a:lstStyle/>
        <a:p>
          <a:endParaRPr lang="en-US"/>
        </a:p>
      </dgm:t>
    </dgm:pt>
    <dgm:pt modelId="{35B3E70F-E91C-4D40-8D1F-71069C1BE445}" type="sibTrans" cxnId="{40B31F20-79DC-4457-BB0D-1B398C729192}">
      <dgm:prSet/>
      <dgm:spPr/>
      <dgm:t>
        <a:bodyPr/>
        <a:lstStyle/>
        <a:p>
          <a:endParaRPr lang="en-US"/>
        </a:p>
      </dgm:t>
    </dgm:pt>
    <dgm:pt modelId="{05A4C9F6-B390-4A23-A6F5-04042358FA34}">
      <dgm:prSet phldrT="[Text]" custT="1"/>
      <dgm:spPr>
        <a:solidFill>
          <a:srgbClr val="7DC7FF"/>
        </a:solidFill>
        <a:ln>
          <a:noFill/>
        </a:ln>
      </dgm:spPr>
      <dgm:t>
        <a:bodyPr/>
        <a:lstStyle/>
        <a:p>
          <a:r>
            <a:rPr lang="en-US" sz="1100">
              <a:solidFill>
                <a:srgbClr val="232D4B"/>
              </a:solidFill>
            </a:rPr>
            <a:t>Less than $100,000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F45B724-7571-4C3A-9D8D-B1AC005D75C3}" type="parTrans" cxnId="{73AD649D-2D93-43C5-9C6D-9FDED02C2C3D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>
            <a:ln>
              <a:solidFill>
                <a:srgbClr val="002060"/>
              </a:solidFill>
            </a:ln>
          </a:endParaRPr>
        </a:p>
      </dgm:t>
    </dgm:pt>
    <dgm:pt modelId="{AA43BD33-5144-4E40-9B82-CD3A4240347C}" type="sibTrans" cxnId="{73AD649D-2D93-43C5-9C6D-9FDED02C2C3D}">
      <dgm:prSet/>
      <dgm:spPr/>
      <dgm:t>
        <a:bodyPr/>
        <a:lstStyle/>
        <a:p>
          <a:endParaRPr lang="en-US"/>
        </a:p>
      </dgm:t>
    </dgm:pt>
    <dgm:pt modelId="{1AAC8041-F95F-4703-87AB-F0376A64D1A7}">
      <dgm:prSet phldrT="[Text]" custT="1"/>
      <dgm:spPr>
        <a:solidFill>
          <a:srgbClr val="7DC7FF"/>
        </a:solidFill>
        <a:ln>
          <a:noFill/>
        </a:ln>
      </dgm:spPr>
      <dgm:t>
        <a:bodyPr/>
        <a:lstStyle/>
        <a:p>
          <a:r>
            <a:rPr lang="en-US" sz="1100">
              <a:solidFill>
                <a:srgbClr val="232D4B"/>
              </a:solidFill>
            </a:rPr>
            <a:t>Greater than $100,000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9DCAD4CD-DEFE-41C7-939D-3F6B3B207B73}" type="parTrans" cxnId="{FFBF1146-A175-4AC1-868C-CB52A8782FC5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>
            <a:ln>
              <a:solidFill>
                <a:srgbClr val="002060"/>
              </a:solidFill>
            </a:ln>
          </a:endParaRPr>
        </a:p>
      </dgm:t>
    </dgm:pt>
    <dgm:pt modelId="{3B9734EB-2515-4928-BB56-0E5D5CC84078}" type="sibTrans" cxnId="{FFBF1146-A175-4AC1-868C-CB52A8782FC5}">
      <dgm:prSet/>
      <dgm:spPr/>
      <dgm:t>
        <a:bodyPr/>
        <a:lstStyle/>
        <a:p>
          <a:endParaRPr lang="en-US"/>
        </a:p>
      </dgm:t>
    </dgm:pt>
    <dgm:pt modelId="{14D2A601-6088-4D1C-B07E-AADE4CAE0D45}">
      <dgm:prSet phldrT="[Text]" custT="1"/>
      <dgm:spPr>
        <a:solidFill>
          <a:srgbClr val="232D4B"/>
        </a:solidFill>
      </dgm:spPr>
      <dgm:t>
        <a:bodyPr/>
        <a:lstStyle/>
        <a:p>
          <a:r>
            <a:rPr lang="en-US" sz="1100"/>
            <a:t>Greater than $200,000</a:t>
          </a:r>
        </a:p>
      </dgm:t>
    </dgm:pt>
    <dgm:pt modelId="{74D0AC85-145F-47C8-B763-E97752C86B81}" type="parTrans" cxnId="{2B467D3F-C25A-467D-BB8F-E87C4B1E5D33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D31C36C0-077F-4362-93CC-A48C0B8A604B}" type="sibTrans" cxnId="{2B467D3F-C25A-467D-BB8F-E87C4B1E5D33}">
      <dgm:prSet/>
      <dgm:spPr/>
      <dgm:t>
        <a:bodyPr/>
        <a:lstStyle/>
        <a:p>
          <a:endParaRPr lang="en-US"/>
        </a:p>
      </dgm:t>
    </dgm:pt>
    <dgm:pt modelId="{CBE67C3B-3A9C-4C74-8F63-267B374C1D6D}">
      <dgm:prSet phldrT="[Text]" custT="1"/>
      <dgm:spPr>
        <a:solidFill>
          <a:srgbClr val="232D4B"/>
        </a:solidFill>
      </dgm:spPr>
      <dgm:t>
        <a:bodyPr lIns="91440" rIns="91440"/>
        <a:lstStyle/>
        <a:p>
          <a:r>
            <a:rPr lang="en-US" sz="1000" b="0"/>
            <a:t>Solicit a minimum of </a:t>
          </a:r>
          <a:r>
            <a:rPr lang="en-US" sz="1000" b="1"/>
            <a:t>3 Quotes</a:t>
          </a:r>
          <a:r>
            <a:rPr lang="en-US" sz="1000" b="0"/>
            <a:t> in </a:t>
          </a:r>
          <a:r>
            <a:rPr lang="en-US" sz="1100" b="0"/>
            <a:t>writing</a:t>
          </a:r>
          <a:r>
            <a:rPr lang="en-US" sz="1000" b="0"/>
            <a:t> from vendors. Attach all quotes and responses to a UVA Marketplace Order.</a:t>
          </a:r>
        </a:p>
      </dgm:t>
    </dgm:pt>
    <dgm:pt modelId="{93422CC4-FD41-4BF0-99DA-FFD0E223024A}" type="parTrans" cxnId="{6BF9F0C9-FB0F-4486-AADD-74DCDC911CE0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D4C95775-B34E-4B7F-8BA9-174BD357602F}" type="sibTrans" cxnId="{6BF9F0C9-FB0F-4486-AADD-74DCDC911CE0}">
      <dgm:prSet/>
      <dgm:spPr/>
      <dgm:t>
        <a:bodyPr/>
        <a:lstStyle/>
        <a:p>
          <a:endParaRPr lang="en-US"/>
        </a:p>
      </dgm:t>
    </dgm:pt>
    <dgm:pt modelId="{584D5FA1-D8BD-46B8-8957-1FD4C9498878}">
      <dgm:prSet phldrT="[Text]" custT="1"/>
      <dgm:spPr>
        <a:solidFill>
          <a:srgbClr val="232D4B"/>
        </a:solidFill>
      </dgm:spPr>
      <dgm:t>
        <a:bodyPr lIns="91440" rIns="91440"/>
        <a:lstStyle/>
        <a:p>
          <a:r>
            <a:rPr lang="en-US" sz="1000"/>
            <a:t>PSDS </a:t>
          </a:r>
          <a:r>
            <a:rPr lang="en-US" sz="1100"/>
            <a:t>and</a:t>
          </a:r>
          <a:r>
            <a:rPr lang="en-US" sz="1000"/>
            <a:t> requesting department conduct competitive negotiations for Goods/Services via Request for Proposal (RFP)</a:t>
          </a:r>
        </a:p>
      </dgm:t>
    </dgm:pt>
    <dgm:pt modelId="{7ECE2FA2-6E5F-4A98-BAD6-D97B2448C29B}" type="parTrans" cxnId="{28FA3133-EB1D-409A-933B-A4CD10B2F42C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27E35996-8A75-4B58-BAE8-A7E7507D3AB2}" type="sibTrans" cxnId="{28FA3133-EB1D-409A-933B-A4CD10B2F42C}">
      <dgm:prSet/>
      <dgm:spPr/>
      <dgm:t>
        <a:bodyPr/>
        <a:lstStyle/>
        <a:p>
          <a:endParaRPr lang="en-US"/>
        </a:p>
      </dgm:t>
    </dgm:pt>
    <dgm:pt modelId="{9EC4838B-BF30-4838-8AE1-FE68339D7DF2}">
      <dgm:prSet phldrT="[Text]" custT="1"/>
      <dgm:spPr>
        <a:solidFill>
          <a:srgbClr val="232D4B"/>
        </a:solidFill>
      </dgm:spPr>
      <dgm:t>
        <a:bodyPr lIns="91440" rIns="91440"/>
        <a:lstStyle/>
        <a:p>
          <a:r>
            <a:rPr lang="en-US" sz="1000"/>
            <a:t>Department assists PSDS to formulate RFP content. Time to completion is </a:t>
          </a:r>
          <a:r>
            <a:rPr lang="en-US" sz="1000" b="1"/>
            <a:t>at least 10-16 weeks </a:t>
          </a:r>
          <a:r>
            <a:rPr lang="en-US" sz="1000"/>
            <a:t>based on complexity of solicitation and duration of negotiation. </a:t>
          </a:r>
        </a:p>
      </dgm:t>
    </dgm:pt>
    <dgm:pt modelId="{749237A2-57F1-4BA8-AD92-E6BC9DFE0BFE}" type="parTrans" cxnId="{928C405F-DDE8-4009-BC23-08A44A698B61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0B1B57B3-967D-4BF2-AE21-E232A722E68B}" type="sibTrans" cxnId="{928C405F-DDE8-4009-BC23-08A44A698B61}">
      <dgm:prSet/>
      <dgm:spPr/>
      <dgm:t>
        <a:bodyPr/>
        <a:lstStyle/>
        <a:p>
          <a:endParaRPr lang="en-US"/>
        </a:p>
      </dgm:t>
    </dgm:pt>
    <dgm:pt modelId="{267DC99C-F75C-4BA8-8A91-6F50B548915A}">
      <dgm:prSet phldrT="[Text]" custT="1"/>
      <dgm:spPr>
        <a:solidFill>
          <a:srgbClr val="232D4B"/>
        </a:solidFill>
      </dgm:spPr>
      <dgm:t>
        <a:bodyPr lIns="91440" rIns="91440"/>
        <a:lstStyle/>
        <a:p>
          <a:r>
            <a:rPr lang="en-US" sz="1000"/>
            <a:t>The RFP process may culminate in the execution of an Agreement ("</a:t>
          </a:r>
          <a:r>
            <a:rPr lang="en-US" sz="1100"/>
            <a:t>Contract</a:t>
          </a:r>
          <a:r>
            <a:rPr lang="en-US" sz="1000"/>
            <a:t>"). Price may be considered but need not be the sole determining factor for this type of award. </a:t>
          </a:r>
        </a:p>
      </dgm:t>
    </dgm:pt>
    <dgm:pt modelId="{BDA9CE44-8293-4D39-AC8F-C09F604DBB4B}" type="parTrans" cxnId="{8CDE0801-6526-43A6-91C3-31853DAD684F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08175588-8EA8-4D90-BAFF-5F592733EBC9}" type="sibTrans" cxnId="{8CDE0801-6526-43A6-91C3-31853DAD684F}">
      <dgm:prSet/>
      <dgm:spPr/>
      <dgm:t>
        <a:bodyPr/>
        <a:lstStyle/>
        <a:p>
          <a:endParaRPr lang="en-US"/>
        </a:p>
      </dgm:t>
    </dgm:pt>
    <dgm:pt modelId="{EF4BFD13-6EE8-4CE1-83B8-68EE823624ED}">
      <dgm:prSet phldrT="[Text]" custT="1"/>
      <dgm:spPr>
        <a:solidFill>
          <a:srgbClr val="232D4B"/>
        </a:solidFill>
      </dgm:spPr>
      <dgm:t>
        <a:bodyPr lIns="91440" rIns="91440"/>
        <a:lstStyle/>
        <a:p>
          <a:r>
            <a:rPr lang="en-US" sz="1100" b="0"/>
            <a:t>Purchase must be awarded to the lowest responsive and responsible quoting vendor capable of meeting all requirements.</a:t>
          </a:r>
        </a:p>
      </dgm:t>
    </dgm:pt>
    <dgm:pt modelId="{10AD086A-E06D-4634-B206-AB244579C3AE}" type="parTrans" cxnId="{0ABD61AD-B921-401C-A442-FC1575AE145A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F9D70FA2-4A5F-4672-BC00-66A119CBEB1F}" type="sibTrans" cxnId="{0ABD61AD-B921-401C-A442-FC1575AE145A}">
      <dgm:prSet/>
      <dgm:spPr/>
      <dgm:t>
        <a:bodyPr/>
        <a:lstStyle/>
        <a:p>
          <a:endParaRPr lang="en-US"/>
        </a:p>
      </dgm:t>
    </dgm:pt>
    <dgm:pt modelId="{DA554207-2854-44CC-8DD9-A874C1C67CD0}">
      <dgm:prSet phldrT="[Text]" custT="1"/>
      <dgm:spPr>
        <a:solidFill>
          <a:srgbClr val="232D4B"/>
        </a:solidFill>
      </dgm:spPr>
      <dgm:t>
        <a:bodyPr lIns="91440" rIns="91440"/>
        <a:lstStyle/>
        <a:p>
          <a:r>
            <a:rPr lang="en-US" sz="1000"/>
            <a:t>May be </a:t>
          </a:r>
          <a:r>
            <a:rPr lang="en-US" sz="1100"/>
            <a:t>purchased</a:t>
          </a:r>
          <a:r>
            <a:rPr lang="en-US" sz="1000"/>
            <a:t> with a minimum of competition. Attach all quotes and responses to a UVA Marketplace Order.</a:t>
          </a:r>
        </a:p>
      </dgm:t>
    </dgm:pt>
    <dgm:pt modelId="{BCE3ED33-95D5-4A94-BD13-2026AFC6421C}" type="parTrans" cxnId="{0AB2FDC4-F035-4C65-BDB5-2116678597AE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/>
        </a:p>
      </dgm:t>
    </dgm:pt>
    <dgm:pt modelId="{A6EED3C6-A76F-4D82-BC8A-0D632B4C039B}" type="sibTrans" cxnId="{0AB2FDC4-F035-4C65-BDB5-2116678597AE}">
      <dgm:prSet/>
      <dgm:spPr/>
      <dgm:t>
        <a:bodyPr/>
        <a:lstStyle/>
        <a:p>
          <a:endParaRPr lang="en-US"/>
        </a:p>
      </dgm:t>
    </dgm:pt>
    <dgm:pt modelId="{AD894F12-8302-4139-B092-1F0CEC22054D}">
      <dgm:prSet phldrT="[Text]" custT="1"/>
      <dgm:spPr>
        <a:solidFill>
          <a:srgbClr val="7DC7FF"/>
        </a:solidFill>
        <a:ln>
          <a:noFill/>
        </a:ln>
      </dgm:spPr>
      <dgm:t>
        <a:bodyPr/>
        <a:lstStyle/>
        <a:p>
          <a:r>
            <a:rPr lang="en-US" sz="1100">
              <a:solidFill>
                <a:srgbClr val="232D4B"/>
              </a:solidFill>
            </a:rPr>
            <a:t>No additional competition is required.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D8272AB-58EA-4C1A-A5EE-9EF5E88A5D67}" type="parTrans" cxnId="{06EEA7AE-406B-4E03-877B-2FB875FF0BCB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>
            <a:ln>
              <a:solidFill>
                <a:srgbClr val="002060"/>
              </a:solidFill>
            </a:ln>
            <a:solidFill>
              <a:srgbClr val="002060"/>
            </a:solidFill>
          </a:endParaRPr>
        </a:p>
      </dgm:t>
    </dgm:pt>
    <dgm:pt modelId="{16A90C11-B235-4EF2-A0D0-C79BEC3EAB1F}" type="sibTrans" cxnId="{06EEA7AE-406B-4E03-877B-2FB875FF0BCB}">
      <dgm:prSet/>
      <dgm:spPr/>
      <dgm:t>
        <a:bodyPr/>
        <a:lstStyle/>
        <a:p>
          <a:endParaRPr lang="en-US"/>
        </a:p>
      </dgm:t>
    </dgm:pt>
    <dgm:pt modelId="{DB94E56E-194F-4E71-9C32-8C14367FA24C}">
      <dgm:prSet phldrT="[Text]" custT="1"/>
      <dgm:spPr>
        <a:solidFill>
          <a:srgbClr val="7DC7FF"/>
        </a:solidFill>
        <a:ln>
          <a:noFill/>
        </a:ln>
      </dgm:spPr>
      <dgm:t>
        <a:bodyPr/>
        <a:lstStyle/>
        <a:p>
          <a:r>
            <a:rPr lang="en-US" sz="1100">
              <a:solidFill>
                <a:srgbClr val="232D4B"/>
              </a:solidFill>
            </a:rPr>
            <a:t>No additional competition is required.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F567180-9347-49C3-AE9F-5D0B5C1270EE}" type="parTrans" cxnId="{ECB95A7D-93BB-4885-B6B7-FB9BC14197BC}">
      <dgm:prSet/>
      <dgm:spPr>
        <a:ln>
          <a:solidFill>
            <a:srgbClr val="002060"/>
          </a:solidFill>
        </a:ln>
      </dgm:spPr>
      <dgm:t>
        <a:bodyPr/>
        <a:lstStyle/>
        <a:p>
          <a:endParaRPr lang="en-US">
            <a:ln>
              <a:solidFill>
                <a:srgbClr val="002060"/>
              </a:solidFill>
            </a:ln>
            <a:solidFill>
              <a:srgbClr val="002060"/>
            </a:solidFill>
          </a:endParaRPr>
        </a:p>
      </dgm:t>
    </dgm:pt>
    <dgm:pt modelId="{2EBA3796-4701-490E-A68D-3F95DB259329}" type="sibTrans" cxnId="{ECB95A7D-93BB-4885-B6B7-FB9BC14197BC}">
      <dgm:prSet/>
      <dgm:spPr/>
      <dgm:t>
        <a:bodyPr/>
        <a:lstStyle/>
        <a:p>
          <a:endParaRPr lang="en-US"/>
        </a:p>
      </dgm:t>
    </dgm:pt>
    <dgm:pt modelId="{E27C80C2-FC05-4C68-836F-65AC78B25250}">
      <dgm:prSet phldrT="[Text]" custT="1"/>
      <dgm:spPr>
        <a:solidFill>
          <a:srgbClr val="7DC7FF"/>
        </a:solidFill>
        <a:ln>
          <a:noFill/>
        </a:ln>
      </dgm:spPr>
      <dgm:t>
        <a:bodyPr tIns="91440" bIns="91440"/>
        <a:lstStyle/>
        <a:p>
          <a:pPr>
            <a:lnSpc>
              <a:spcPts val="900"/>
            </a:lnSpc>
          </a:pPr>
          <a:r>
            <a:rPr lang="en-US" sz="1200">
              <a:solidFill>
                <a:srgbClr val="232D4B"/>
              </a:solidFill>
            </a:rPr>
            <a:t>Using a </a:t>
          </a:r>
        </a:p>
        <a:p>
          <a:pPr>
            <a:lnSpc>
              <a:spcPts val="900"/>
            </a:lnSpc>
          </a:pPr>
          <a:r>
            <a:rPr lang="en-US" sz="1200" b="1">
              <a:solidFill>
                <a:srgbClr val="232D4B"/>
              </a:solidFill>
            </a:rPr>
            <a:t>Contract </a:t>
          </a:r>
        </a:p>
        <a:p>
          <a:pPr>
            <a:lnSpc>
              <a:spcPts val="900"/>
            </a:lnSpc>
          </a:pPr>
          <a:r>
            <a:rPr lang="en-US" sz="1200" b="1">
              <a:solidFill>
                <a:srgbClr val="232D4B"/>
              </a:solidFill>
            </a:rPr>
            <a:t>Vendor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4060C63-714B-4350-80AC-642D9095FB12}" type="sibTrans" cxnId="{D2F0FDA7-7A40-439A-AA5C-F19C3D998F51}">
      <dgm:prSet/>
      <dgm:spPr/>
      <dgm:t>
        <a:bodyPr/>
        <a:lstStyle/>
        <a:p>
          <a:endParaRPr lang="en-US"/>
        </a:p>
      </dgm:t>
    </dgm:pt>
    <dgm:pt modelId="{56146C03-35FA-41E8-B683-D22D2323E87A}" type="parTrans" cxnId="{D2F0FDA7-7A40-439A-AA5C-F19C3D998F51}">
      <dgm:prSet/>
      <dgm:spPr/>
      <dgm:t>
        <a:bodyPr/>
        <a:lstStyle/>
        <a:p>
          <a:endParaRPr lang="en-US"/>
        </a:p>
      </dgm:t>
    </dgm:pt>
    <dgm:pt modelId="{C19A1330-370A-4A1D-864F-63B7C93FEE20}">
      <dgm:prSet phldrT="[Text]" custT="1"/>
      <dgm:spPr>
        <a:solidFill>
          <a:srgbClr val="7DC7FF"/>
        </a:solidFill>
        <a:ln>
          <a:noFill/>
        </a:ln>
      </dgm:spPr>
      <dgm:t>
        <a:bodyPr/>
        <a:lstStyle/>
        <a:p>
          <a:r>
            <a:rPr lang="en-US" sz="1100">
              <a:solidFill>
                <a:srgbClr val="232D4B"/>
              </a:solidFill>
            </a:rPr>
            <a:t>Purchase Order is issued by PSDS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513466B-5D8A-4328-A6ED-76D251BD9BBE}" type="parTrans" cxnId="{86DD50E7-4D7B-42A4-9AC9-0B16716B2DE2}">
      <dgm:prSet/>
      <dgm:spPr/>
      <dgm:t>
        <a:bodyPr/>
        <a:lstStyle/>
        <a:p>
          <a:endParaRPr lang="en-US"/>
        </a:p>
      </dgm:t>
    </dgm:pt>
    <dgm:pt modelId="{C74244FC-4052-4211-8723-C3EEC4221B39}" type="sibTrans" cxnId="{86DD50E7-4D7B-42A4-9AC9-0B16716B2DE2}">
      <dgm:prSet/>
      <dgm:spPr/>
      <dgm:t>
        <a:bodyPr/>
        <a:lstStyle/>
        <a:p>
          <a:endParaRPr lang="en-US"/>
        </a:p>
      </dgm:t>
    </dgm:pt>
    <dgm:pt modelId="{E3899250-8FC1-4F55-BC89-92DC1635C7EA}">
      <dgm:prSet phldrT="[Text]" custT="1"/>
      <dgm:spPr>
        <a:solidFill>
          <a:srgbClr val="232D4B"/>
        </a:solidFill>
      </dgm:spPr>
      <dgm:t>
        <a:bodyPr lIns="91440" rIns="91440"/>
        <a:lstStyle/>
        <a:p>
          <a:r>
            <a:rPr lang="en-US" sz="1000"/>
            <a:t>Purchase Order is issued by PSDS.</a:t>
          </a:r>
        </a:p>
      </dgm:t>
    </dgm:pt>
    <dgm:pt modelId="{E0DB8D4E-A44F-4D37-827F-153DCE40BB45}" type="parTrans" cxnId="{D84A70F1-E0AD-4B3A-B8E5-1C2FA9DCD6A7}">
      <dgm:prSet/>
      <dgm:spPr/>
      <dgm:t>
        <a:bodyPr/>
        <a:lstStyle/>
        <a:p>
          <a:endParaRPr lang="en-US"/>
        </a:p>
      </dgm:t>
    </dgm:pt>
    <dgm:pt modelId="{EB232B38-37A1-48B8-9C8B-4770D7E14609}" type="sibTrans" cxnId="{D84A70F1-E0AD-4B3A-B8E5-1C2FA9DCD6A7}">
      <dgm:prSet/>
      <dgm:spPr/>
      <dgm:t>
        <a:bodyPr/>
        <a:lstStyle/>
        <a:p>
          <a:endParaRPr lang="en-US"/>
        </a:p>
      </dgm:t>
    </dgm:pt>
    <dgm:pt modelId="{6D9A8FD4-6A53-4EFA-BEA3-1A6E3847AA7C}" type="pres">
      <dgm:prSet presAssocID="{206D8E2C-0F7D-4105-B2BA-71E76BE6D8C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87D0226-CFF9-43A3-9901-7ADBE3067454}" type="pres">
      <dgm:prSet presAssocID="{E27C80C2-FC05-4C68-836F-65AC78B25250}" presName="hierRoot1" presStyleCnt="0">
        <dgm:presLayoutVars>
          <dgm:hierBranch val="init"/>
        </dgm:presLayoutVars>
      </dgm:prSet>
      <dgm:spPr/>
    </dgm:pt>
    <dgm:pt modelId="{0CC7992D-325D-402D-89C1-1FCD3B65BDA2}" type="pres">
      <dgm:prSet presAssocID="{E27C80C2-FC05-4C68-836F-65AC78B25250}" presName="rootComposite1" presStyleCnt="0"/>
      <dgm:spPr/>
    </dgm:pt>
    <dgm:pt modelId="{5B983EAE-1334-48C4-B146-67DA9F194F36}" type="pres">
      <dgm:prSet presAssocID="{E27C80C2-FC05-4C68-836F-65AC78B25250}" presName="rootText1" presStyleLbl="node0" presStyleIdx="0" presStyleCnt="2" custScaleY="107798" custLinFactNeighborX="653" custLinFactNeighborY="-2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D4A679-97B8-48D7-9831-F6C320C8B712}" type="pres">
      <dgm:prSet presAssocID="{E27C80C2-FC05-4C68-836F-65AC78B2525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F47013A-F64F-4E1B-85B5-9B776AD1BDC5}" type="pres">
      <dgm:prSet presAssocID="{E27C80C2-FC05-4C68-836F-65AC78B25250}" presName="hierChild2" presStyleCnt="0"/>
      <dgm:spPr/>
    </dgm:pt>
    <dgm:pt modelId="{BEB236BD-7DCF-4EB3-8B3B-6B18A6206B95}" type="pres">
      <dgm:prSet presAssocID="{2F45B724-7571-4C3A-9D8D-B1AC005D75C3}" presName="Name37" presStyleLbl="parChTrans1D2" presStyleIdx="0" presStyleCnt="5"/>
      <dgm:spPr/>
      <dgm:t>
        <a:bodyPr/>
        <a:lstStyle/>
        <a:p>
          <a:endParaRPr lang="en-US"/>
        </a:p>
      </dgm:t>
    </dgm:pt>
    <dgm:pt modelId="{6DE746E5-DA73-46DE-A874-BFD0C42E0789}" type="pres">
      <dgm:prSet presAssocID="{05A4C9F6-B390-4A23-A6F5-04042358FA34}" presName="hierRoot2" presStyleCnt="0">
        <dgm:presLayoutVars>
          <dgm:hierBranch val="init"/>
        </dgm:presLayoutVars>
      </dgm:prSet>
      <dgm:spPr/>
    </dgm:pt>
    <dgm:pt modelId="{09DD7B3E-5CE6-4052-871B-F574781A9FF8}" type="pres">
      <dgm:prSet presAssocID="{05A4C9F6-B390-4A23-A6F5-04042358FA34}" presName="rootComposite" presStyleCnt="0"/>
      <dgm:spPr/>
    </dgm:pt>
    <dgm:pt modelId="{58CCBFC3-5FD3-44D0-A175-50215A0D8C9F}" type="pres">
      <dgm:prSet presAssocID="{05A4C9F6-B390-4A23-A6F5-04042358FA34}" presName="rootText" presStyleLbl="node2" presStyleIdx="0" presStyleCnt="5" custLinFactNeighborX="1311" custLinFactNeighborY="-15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BE3D2B-D362-4A94-AC69-678D87D2D8B5}" type="pres">
      <dgm:prSet presAssocID="{05A4C9F6-B390-4A23-A6F5-04042358FA34}" presName="rootConnector" presStyleLbl="node2" presStyleIdx="0" presStyleCnt="5"/>
      <dgm:spPr/>
      <dgm:t>
        <a:bodyPr/>
        <a:lstStyle/>
        <a:p>
          <a:endParaRPr lang="en-US"/>
        </a:p>
      </dgm:t>
    </dgm:pt>
    <dgm:pt modelId="{25CC4FB3-9823-4AE9-9C96-EAEA0020A434}" type="pres">
      <dgm:prSet presAssocID="{05A4C9F6-B390-4A23-A6F5-04042358FA34}" presName="hierChild4" presStyleCnt="0"/>
      <dgm:spPr/>
    </dgm:pt>
    <dgm:pt modelId="{BA613EAE-02B0-4D4B-B4F8-1C0F9AFF07CE}" type="pres">
      <dgm:prSet presAssocID="{1D8272AB-58EA-4C1A-A5EE-9EF5E88A5D67}" presName="Name37" presStyleLbl="parChTrans1D3" presStyleIdx="0" presStyleCnt="7"/>
      <dgm:spPr/>
      <dgm:t>
        <a:bodyPr/>
        <a:lstStyle/>
        <a:p>
          <a:endParaRPr lang="en-US"/>
        </a:p>
      </dgm:t>
    </dgm:pt>
    <dgm:pt modelId="{5B1176F8-77E4-433B-9ED7-7EC1BB2C8B3D}" type="pres">
      <dgm:prSet presAssocID="{AD894F12-8302-4139-B092-1F0CEC22054D}" presName="hierRoot2" presStyleCnt="0">
        <dgm:presLayoutVars>
          <dgm:hierBranch val="init"/>
        </dgm:presLayoutVars>
      </dgm:prSet>
      <dgm:spPr/>
    </dgm:pt>
    <dgm:pt modelId="{88088109-13B9-4963-81E5-D95EADDF3CFC}" type="pres">
      <dgm:prSet presAssocID="{AD894F12-8302-4139-B092-1F0CEC22054D}" presName="rootComposite" presStyleCnt="0"/>
      <dgm:spPr/>
    </dgm:pt>
    <dgm:pt modelId="{C9239C39-BD0D-4FB4-A2E5-868B5D5BA751}" type="pres">
      <dgm:prSet presAssocID="{AD894F12-8302-4139-B092-1F0CEC22054D}" presName="rootText" presStyleLbl="node3" presStyleIdx="0" presStyleCnt="7" custLinFactNeighborX="-5921" custLinFactNeighborY="-15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FFE960-84DB-4ADE-9F31-75AEBE661397}" type="pres">
      <dgm:prSet presAssocID="{AD894F12-8302-4139-B092-1F0CEC22054D}" presName="rootConnector" presStyleLbl="node3" presStyleIdx="0" presStyleCnt="7"/>
      <dgm:spPr/>
      <dgm:t>
        <a:bodyPr/>
        <a:lstStyle/>
        <a:p>
          <a:endParaRPr lang="en-US"/>
        </a:p>
      </dgm:t>
    </dgm:pt>
    <dgm:pt modelId="{87D23C6C-96B2-46B9-9DAB-C97795E03F1C}" type="pres">
      <dgm:prSet presAssocID="{AD894F12-8302-4139-B092-1F0CEC22054D}" presName="hierChild4" presStyleCnt="0"/>
      <dgm:spPr/>
    </dgm:pt>
    <dgm:pt modelId="{57680330-FBD4-4673-A31F-54B71D0A7858}" type="pres">
      <dgm:prSet presAssocID="{AD894F12-8302-4139-B092-1F0CEC22054D}" presName="hierChild5" presStyleCnt="0"/>
      <dgm:spPr/>
    </dgm:pt>
    <dgm:pt modelId="{C8415D60-43DB-491F-8C0B-9AF0059F7C76}" type="pres">
      <dgm:prSet presAssocID="{05A4C9F6-B390-4A23-A6F5-04042358FA34}" presName="hierChild5" presStyleCnt="0"/>
      <dgm:spPr/>
    </dgm:pt>
    <dgm:pt modelId="{EF8FF0AB-C620-4A07-91D3-8440B0C885A3}" type="pres">
      <dgm:prSet presAssocID="{9DCAD4CD-DEFE-41C7-939D-3F6B3B207B73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12F66AE-D59C-4DCB-A877-882A9CD2B336}" type="pres">
      <dgm:prSet presAssocID="{1AAC8041-F95F-4703-87AB-F0376A64D1A7}" presName="hierRoot2" presStyleCnt="0">
        <dgm:presLayoutVars>
          <dgm:hierBranch val="init"/>
        </dgm:presLayoutVars>
      </dgm:prSet>
      <dgm:spPr/>
    </dgm:pt>
    <dgm:pt modelId="{26AF9B55-3200-4906-A568-9C404D446FD2}" type="pres">
      <dgm:prSet presAssocID="{1AAC8041-F95F-4703-87AB-F0376A64D1A7}" presName="rootComposite" presStyleCnt="0"/>
      <dgm:spPr/>
    </dgm:pt>
    <dgm:pt modelId="{1CDB8084-5D25-4185-9CAF-1E5DF62F1361}" type="pres">
      <dgm:prSet presAssocID="{1AAC8041-F95F-4703-87AB-F0376A64D1A7}" presName="rootText" presStyleLbl="node2" presStyleIdx="1" presStyleCnt="5" custLinFactNeighborX="-5" custLinFactNeighborY="-15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5F882F-586F-428B-9230-BD45C5A3A874}" type="pres">
      <dgm:prSet presAssocID="{1AAC8041-F95F-4703-87AB-F0376A64D1A7}" presName="rootConnector" presStyleLbl="node2" presStyleIdx="1" presStyleCnt="5"/>
      <dgm:spPr/>
      <dgm:t>
        <a:bodyPr/>
        <a:lstStyle/>
        <a:p>
          <a:endParaRPr lang="en-US"/>
        </a:p>
      </dgm:t>
    </dgm:pt>
    <dgm:pt modelId="{7B5BB4EA-40D3-4A2E-A719-62559E5F53EA}" type="pres">
      <dgm:prSet presAssocID="{1AAC8041-F95F-4703-87AB-F0376A64D1A7}" presName="hierChild4" presStyleCnt="0"/>
      <dgm:spPr/>
    </dgm:pt>
    <dgm:pt modelId="{9276CFB7-410B-42FE-8898-BFEC2E02CC8A}" type="pres">
      <dgm:prSet presAssocID="{2F567180-9347-49C3-AE9F-5D0B5C1270EE}" presName="Name37" presStyleLbl="parChTrans1D3" presStyleIdx="1" presStyleCnt="7"/>
      <dgm:spPr/>
      <dgm:t>
        <a:bodyPr/>
        <a:lstStyle/>
        <a:p>
          <a:endParaRPr lang="en-US"/>
        </a:p>
      </dgm:t>
    </dgm:pt>
    <dgm:pt modelId="{2E3F0409-D214-478B-934D-7A34AE5AABD5}" type="pres">
      <dgm:prSet presAssocID="{DB94E56E-194F-4E71-9C32-8C14367FA24C}" presName="hierRoot2" presStyleCnt="0">
        <dgm:presLayoutVars>
          <dgm:hierBranch val="init"/>
        </dgm:presLayoutVars>
      </dgm:prSet>
      <dgm:spPr/>
    </dgm:pt>
    <dgm:pt modelId="{FDF6FA22-701B-4DBD-AC4D-4E32F24E16C1}" type="pres">
      <dgm:prSet presAssocID="{DB94E56E-194F-4E71-9C32-8C14367FA24C}" presName="rootComposite" presStyleCnt="0"/>
      <dgm:spPr/>
    </dgm:pt>
    <dgm:pt modelId="{D28D4F6F-EA12-46F9-A5E1-E6FCA55C9316}" type="pres">
      <dgm:prSet presAssocID="{DB94E56E-194F-4E71-9C32-8C14367FA24C}" presName="rootText" presStyleLbl="node3" presStyleIdx="1" presStyleCnt="7" custLinFactNeighborX="-2631" custLinFactNeighborY="24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1719BE-C4DF-4ED2-83D4-E331135681FE}" type="pres">
      <dgm:prSet presAssocID="{DB94E56E-194F-4E71-9C32-8C14367FA24C}" presName="rootConnector" presStyleLbl="node3" presStyleIdx="1" presStyleCnt="7"/>
      <dgm:spPr/>
      <dgm:t>
        <a:bodyPr/>
        <a:lstStyle/>
        <a:p>
          <a:endParaRPr lang="en-US"/>
        </a:p>
      </dgm:t>
    </dgm:pt>
    <dgm:pt modelId="{76BA6D92-35B2-429F-B7F1-A45EBCBC53BF}" type="pres">
      <dgm:prSet presAssocID="{DB94E56E-194F-4E71-9C32-8C14367FA24C}" presName="hierChild4" presStyleCnt="0"/>
      <dgm:spPr/>
    </dgm:pt>
    <dgm:pt modelId="{E03CD8B7-CBDE-4D55-B18D-17E44AD84826}" type="pres">
      <dgm:prSet presAssocID="{DB94E56E-194F-4E71-9C32-8C14367FA24C}" presName="hierChild5" presStyleCnt="0"/>
      <dgm:spPr/>
    </dgm:pt>
    <dgm:pt modelId="{E435EB3E-BC71-4E75-B4C5-EA0DF28016AB}" type="pres">
      <dgm:prSet presAssocID="{5513466B-5D8A-4328-A6ED-76D251BD9BBE}" presName="Name37" presStyleLbl="parChTrans1D3" presStyleIdx="2" presStyleCnt="7"/>
      <dgm:spPr/>
      <dgm:t>
        <a:bodyPr/>
        <a:lstStyle/>
        <a:p>
          <a:endParaRPr lang="en-US"/>
        </a:p>
      </dgm:t>
    </dgm:pt>
    <dgm:pt modelId="{87AAD982-93CA-4648-BFDE-082D25FA3C85}" type="pres">
      <dgm:prSet presAssocID="{C19A1330-370A-4A1D-864F-63B7C93FEE20}" presName="hierRoot2" presStyleCnt="0">
        <dgm:presLayoutVars>
          <dgm:hierBranch val="init"/>
        </dgm:presLayoutVars>
      </dgm:prSet>
      <dgm:spPr/>
    </dgm:pt>
    <dgm:pt modelId="{4C30CAA8-7F2C-4933-BFCB-4670D636056A}" type="pres">
      <dgm:prSet presAssocID="{C19A1330-370A-4A1D-864F-63B7C93FEE20}" presName="rootComposite" presStyleCnt="0"/>
      <dgm:spPr/>
    </dgm:pt>
    <dgm:pt modelId="{F7E8F4C2-21CA-4D1B-B857-554CED4EB2CA}" type="pres">
      <dgm:prSet presAssocID="{C19A1330-370A-4A1D-864F-63B7C93FEE20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495751-E022-481C-82F9-DCF1008B2598}" type="pres">
      <dgm:prSet presAssocID="{C19A1330-370A-4A1D-864F-63B7C93FEE20}" presName="rootConnector" presStyleLbl="node3" presStyleIdx="2" presStyleCnt="7"/>
      <dgm:spPr/>
      <dgm:t>
        <a:bodyPr/>
        <a:lstStyle/>
        <a:p>
          <a:endParaRPr lang="en-US"/>
        </a:p>
      </dgm:t>
    </dgm:pt>
    <dgm:pt modelId="{D2EE0A2B-B4BD-4EC4-8AA8-C5D885F2A35F}" type="pres">
      <dgm:prSet presAssocID="{C19A1330-370A-4A1D-864F-63B7C93FEE20}" presName="hierChild4" presStyleCnt="0"/>
      <dgm:spPr/>
    </dgm:pt>
    <dgm:pt modelId="{20CC1A7B-5FD3-4A8B-8C24-65B3D0DC7EE3}" type="pres">
      <dgm:prSet presAssocID="{C19A1330-370A-4A1D-864F-63B7C93FEE20}" presName="hierChild5" presStyleCnt="0"/>
      <dgm:spPr/>
    </dgm:pt>
    <dgm:pt modelId="{BE8024E7-3393-435B-ADF3-BA52722AC75F}" type="pres">
      <dgm:prSet presAssocID="{1AAC8041-F95F-4703-87AB-F0376A64D1A7}" presName="hierChild5" presStyleCnt="0"/>
      <dgm:spPr/>
    </dgm:pt>
    <dgm:pt modelId="{BA761678-31CB-4355-8980-533130945579}" type="pres">
      <dgm:prSet presAssocID="{E27C80C2-FC05-4C68-836F-65AC78B25250}" presName="hierChild3" presStyleCnt="0"/>
      <dgm:spPr/>
    </dgm:pt>
    <dgm:pt modelId="{5A77D09D-656A-43E0-9260-EABFCD96E23F}" type="pres">
      <dgm:prSet presAssocID="{300E4143-FDAE-4482-A1E7-11F2816C9A6E}" presName="hierRoot1" presStyleCnt="0">
        <dgm:presLayoutVars>
          <dgm:hierBranch val="init"/>
        </dgm:presLayoutVars>
      </dgm:prSet>
      <dgm:spPr/>
    </dgm:pt>
    <dgm:pt modelId="{B2C1F510-8332-4406-AF3C-0C08A845FBEB}" type="pres">
      <dgm:prSet presAssocID="{300E4143-FDAE-4482-A1E7-11F2816C9A6E}" presName="rootComposite1" presStyleCnt="0"/>
      <dgm:spPr/>
    </dgm:pt>
    <dgm:pt modelId="{38ED4452-1270-44A3-87AF-CE9B60884C1A}" type="pres">
      <dgm:prSet presAssocID="{300E4143-FDAE-4482-A1E7-11F2816C9A6E}" presName="rootText1" presStyleLbl="node0" presStyleIdx="1" presStyleCnt="2" custScaleY="1078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017BCA-A267-447B-A408-B1CFAFC2531A}" type="pres">
      <dgm:prSet presAssocID="{300E4143-FDAE-4482-A1E7-11F2816C9A6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5E85CE7-37E6-43F4-A889-DFA7124B1391}" type="pres">
      <dgm:prSet presAssocID="{300E4143-FDAE-4482-A1E7-11F2816C9A6E}" presName="hierChild2" presStyleCnt="0"/>
      <dgm:spPr/>
    </dgm:pt>
    <dgm:pt modelId="{BA4D720D-D614-4AB4-B1AE-1821D3EB901A}" type="pres">
      <dgm:prSet presAssocID="{5AE8B0EF-B502-4400-B76C-5118C97615FB}" presName="Name37" presStyleLbl="parChTrans1D2" presStyleIdx="2" presStyleCnt="5"/>
      <dgm:spPr/>
      <dgm:t>
        <a:bodyPr/>
        <a:lstStyle/>
        <a:p>
          <a:endParaRPr lang="en-US"/>
        </a:p>
      </dgm:t>
    </dgm:pt>
    <dgm:pt modelId="{938F9E11-BA5B-4010-8036-063D92476251}" type="pres">
      <dgm:prSet presAssocID="{6414AEDF-8B57-4A30-9A08-912B330B635D}" presName="hierRoot2" presStyleCnt="0">
        <dgm:presLayoutVars>
          <dgm:hierBranch val="init"/>
        </dgm:presLayoutVars>
      </dgm:prSet>
      <dgm:spPr/>
    </dgm:pt>
    <dgm:pt modelId="{F3C80B5E-7F92-40C9-873A-60A924B7F35E}" type="pres">
      <dgm:prSet presAssocID="{6414AEDF-8B57-4A30-9A08-912B330B635D}" presName="rootComposite" presStyleCnt="0"/>
      <dgm:spPr/>
    </dgm:pt>
    <dgm:pt modelId="{404B031F-86E2-4F96-93C1-07EFFEAC1D07}" type="pres">
      <dgm:prSet presAssocID="{6414AEDF-8B57-4A30-9A08-912B330B635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A13E8F-8BE9-4463-A509-5597C32AA442}" type="pres">
      <dgm:prSet presAssocID="{6414AEDF-8B57-4A30-9A08-912B330B635D}" presName="rootConnector" presStyleLbl="node2" presStyleIdx="2" presStyleCnt="5"/>
      <dgm:spPr/>
      <dgm:t>
        <a:bodyPr/>
        <a:lstStyle/>
        <a:p>
          <a:endParaRPr lang="en-US"/>
        </a:p>
      </dgm:t>
    </dgm:pt>
    <dgm:pt modelId="{83877730-1D87-48E3-BE9E-5A634AB4920F}" type="pres">
      <dgm:prSet presAssocID="{6414AEDF-8B57-4A30-9A08-912B330B635D}" presName="hierChild4" presStyleCnt="0"/>
      <dgm:spPr/>
    </dgm:pt>
    <dgm:pt modelId="{4BC4C66E-C1BD-4F00-9AE1-87FE0A2F3313}" type="pres">
      <dgm:prSet presAssocID="{BCE3ED33-95D5-4A94-BD13-2026AFC6421C}" presName="Name37" presStyleLbl="parChTrans1D3" presStyleIdx="3" presStyleCnt="7"/>
      <dgm:spPr/>
      <dgm:t>
        <a:bodyPr/>
        <a:lstStyle/>
        <a:p>
          <a:endParaRPr lang="en-US"/>
        </a:p>
      </dgm:t>
    </dgm:pt>
    <dgm:pt modelId="{85A6F83F-CC6C-4E15-81B9-1E2D92D44B60}" type="pres">
      <dgm:prSet presAssocID="{DA554207-2854-44CC-8DD9-A874C1C67CD0}" presName="hierRoot2" presStyleCnt="0">
        <dgm:presLayoutVars>
          <dgm:hierBranch val="init"/>
        </dgm:presLayoutVars>
      </dgm:prSet>
      <dgm:spPr/>
    </dgm:pt>
    <dgm:pt modelId="{D42411BF-3B1D-4B35-A84D-16867457A993}" type="pres">
      <dgm:prSet presAssocID="{DA554207-2854-44CC-8DD9-A874C1C67CD0}" presName="rootComposite" presStyleCnt="0"/>
      <dgm:spPr/>
    </dgm:pt>
    <dgm:pt modelId="{3E04C800-3E25-40C9-B859-C868EF2E915C}" type="pres">
      <dgm:prSet presAssocID="{DA554207-2854-44CC-8DD9-A874C1C67CD0}" presName="rootText" presStyleLbl="node3" presStyleIdx="3" presStyleCnt="7" custScaleY="2800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F1661A-44F8-4F8E-AF42-D0A082E7777F}" type="pres">
      <dgm:prSet presAssocID="{DA554207-2854-44CC-8DD9-A874C1C67CD0}" presName="rootConnector" presStyleLbl="node3" presStyleIdx="3" presStyleCnt="7"/>
      <dgm:spPr/>
      <dgm:t>
        <a:bodyPr/>
        <a:lstStyle/>
        <a:p>
          <a:endParaRPr lang="en-US"/>
        </a:p>
      </dgm:t>
    </dgm:pt>
    <dgm:pt modelId="{D1F0B5E3-200A-49DE-8F59-2ADE348FD16E}" type="pres">
      <dgm:prSet presAssocID="{DA554207-2854-44CC-8DD9-A874C1C67CD0}" presName="hierChild4" presStyleCnt="0"/>
      <dgm:spPr/>
    </dgm:pt>
    <dgm:pt modelId="{A3A3691A-C6E7-4D3B-90B3-E6EC6ED0F833}" type="pres">
      <dgm:prSet presAssocID="{DA554207-2854-44CC-8DD9-A874C1C67CD0}" presName="hierChild5" presStyleCnt="0"/>
      <dgm:spPr/>
    </dgm:pt>
    <dgm:pt modelId="{8F290CD3-BB9C-459F-A7A0-9DA4B9B52DCB}" type="pres">
      <dgm:prSet presAssocID="{6414AEDF-8B57-4A30-9A08-912B330B635D}" presName="hierChild5" presStyleCnt="0"/>
      <dgm:spPr/>
    </dgm:pt>
    <dgm:pt modelId="{DAA48369-10C6-4219-9418-CCACBC19C517}" type="pres">
      <dgm:prSet presAssocID="{3AFDCA79-F1F5-4D4B-AF3A-D8AC48CE4007}" presName="Name37" presStyleLbl="parChTrans1D2" presStyleIdx="3" presStyleCnt="5"/>
      <dgm:spPr/>
      <dgm:t>
        <a:bodyPr/>
        <a:lstStyle/>
        <a:p>
          <a:endParaRPr lang="en-US"/>
        </a:p>
      </dgm:t>
    </dgm:pt>
    <dgm:pt modelId="{0D774EC0-BE82-45CF-B7A3-AB12769683DE}" type="pres">
      <dgm:prSet presAssocID="{E4291314-731D-4796-A9E6-15ADE56498E0}" presName="hierRoot2" presStyleCnt="0">
        <dgm:presLayoutVars>
          <dgm:hierBranch val="init"/>
        </dgm:presLayoutVars>
      </dgm:prSet>
      <dgm:spPr/>
    </dgm:pt>
    <dgm:pt modelId="{CC108634-4BCC-4D41-8CAF-2F0BD7B630C7}" type="pres">
      <dgm:prSet presAssocID="{E4291314-731D-4796-A9E6-15ADE56498E0}" presName="rootComposite" presStyleCnt="0"/>
      <dgm:spPr/>
    </dgm:pt>
    <dgm:pt modelId="{DA1B77F9-D36C-44A4-B329-EC58694FEF8D}" type="pres">
      <dgm:prSet presAssocID="{E4291314-731D-4796-A9E6-15ADE56498E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707A40-31B6-4767-945A-BAE360C51827}" type="pres">
      <dgm:prSet presAssocID="{E4291314-731D-4796-A9E6-15ADE56498E0}" presName="rootConnector" presStyleLbl="node2" presStyleIdx="3" presStyleCnt="5"/>
      <dgm:spPr/>
      <dgm:t>
        <a:bodyPr/>
        <a:lstStyle/>
        <a:p>
          <a:endParaRPr lang="en-US"/>
        </a:p>
      </dgm:t>
    </dgm:pt>
    <dgm:pt modelId="{A1EF497D-B093-464B-A07A-03BDBA12AADD}" type="pres">
      <dgm:prSet presAssocID="{E4291314-731D-4796-A9E6-15ADE56498E0}" presName="hierChild4" presStyleCnt="0"/>
      <dgm:spPr/>
    </dgm:pt>
    <dgm:pt modelId="{DC6BA64C-16C4-4AEB-A254-E86A66207BDB}" type="pres">
      <dgm:prSet presAssocID="{93422CC4-FD41-4BF0-99DA-FFD0E223024A}" presName="Name37" presStyleLbl="parChTrans1D3" presStyleIdx="4" presStyleCnt="7"/>
      <dgm:spPr/>
      <dgm:t>
        <a:bodyPr/>
        <a:lstStyle/>
        <a:p>
          <a:endParaRPr lang="en-US"/>
        </a:p>
      </dgm:t>
    </dgm:pt>
    <dgm:pt modelId="{E46B636C-C612-43C8-86F4-C93AAA17BAAC}" type="pres">
      <dgm:prSet presAssocID="{CBE67C3B-3A9C-4C74-8F63-267B374C1D6D}" presName="hierRoot2" presStyleCnt="0">
        <dgm:presLayoutVars>
          <dgm:hierBranch val="init"/>
        </dgm:presLayoutVars>
      </dgm:prSet>
      <dgm:spPr/>
    </dgm:pt>
    <dgm:pt modelId="{FE908F87-A3B7-4BC0-B680-0A977F7D1EAD}" type="pres">
      <dgm:prSet presAssocID="{CBE67C3B-3A9C-4C74-8F63-267B374C1D6D}" presName="rootComposite" presStyleCnt="0"/>
      <dgm:spPr/>
    </dgm:pt>
    <dgm:pt modelId="{74D447CF-BCF7-4F1D-90D7-1B3AAB8DC1C6}" type="pres">
      <dgm:prSet presAssocID="{CBE67C3B-3A9C-4C74-8F63-267B374C1D6D}" presName="rootText" presStyleLbl="node3" presStyleIdx="4" presStyleCnt="7" custScaleX="110883" custScaleY="2634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13A437-58F5-4232-A51B-52DECA4776C0}" type="pres">
      <dgm:prSet presAssocID="{CBE67C3B-3A9C-4C74-8F63-267B374C1D6D}" presName="rootConnector" presStyleLbl="node3" presStyleIdx="4" presStyleCnt="7"/>
      <dgm:spPr/>
      <dgm:t>
        <a:bodyPr/>
        <a:lstStyle/>
        <a:p>
          <a:endParaRPr lang="en-US"/>
        </a:p>
      </dgm:t>
    </dgm:pt>
    <dgm:pt modelId="{93ADC0CF-A6AA-47CB-BB17-6F1EA57177C0}" type="pres">
      <dgm:prSet presAssocID="{CBE67C3B-3A9C-4C74-8F63-267B374C1D6D}" presName="hierChild4" presStyleCnt="0"/>
      <dgm:spPr/>
    </dgm:pt>
    <dgm:pt modelId="{7E6B099D-706C-457C-8F2A-DB605AC4B16D}" type="pres">
      <dgm:prSet presAssocID="{CBE67C3B-3A9C-4C74-8F63-267B374C1D6D}" presName="hierChild5" presStyleCnt="0"/>
      <dgm:spPr/>
    </dgm:pt>
    <dgm:pt modelId="{C3377D7C-28D4-4DB1-843E-7629FCF5E508}" type="pres">
      <dgm:prSet presAssocID="{10AD086A-E06D-4634-B206-AB244579C3AE}" presName="Name37" presStyleLbl="parChTrans1D3" presStyleIdx="5" presStyleCnt="7"/>
      <dgm:spPr/>
      <dgm:t>
        <a:bodyPr/>
        <a:lstStyle/>
        <a:p>
          <a:endParaRPr lang="en-US"/>
        </a:p>
      </dgm:t>
    </dgm:pt>
    <dgm:pt modelId="{5C53EBB0-BBDB-4054-9426-AE8ADB3D4A78}" type="pres">
      <dgm:prSet presAssocID="{EF4BFD13-6EE8-4CE1-83B8-68EE823624ED}" presName="hierRoot2" presStyleCnt="0">
        <dgm:presLayoutVars>
          <dgm:hierBranch val="init"/>
        </dgm:presLayoutVars>
      </dgm:prSet>
      <dgm:spPr/>
    </dgm:pt>
    <dgm:pt modelId="{5C618B8A-EE8C-42F5-B085-CE5D6319F3F0}" type="pres">
      <dgm:prSet presAssocID="{EF4BFD13-6EE8-4CE1-83B8-68EE823624ED}" presName="rootComposite" presStyleCnt="0"/>
      <dgm:spPr/>
    </dgm:pt>
    <dgm:pt modelId="{DD261542-50C8-431F-850D-BB06F6BB8851}" type="pres">
      <dgm:prSet presAssocID="{EF4BFD13-6EE8-4CE1-83B8-68EE823624ED}" presName="rootText" presStyleLbl="node3" presStyleIdx="5" presStyleCnt="7" custScaleX="110883" custScaleY="2756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F2811B-64FA-452D-8A1F-B678D286F700}" type="pres">
      <dgm:prSet presAssocID="{EF4BFD13-6EE8-4CE1-83B8-68EE823624ED}" presName="rootConnector" presStyleLbl="node3" presStyleIdx="5" presStyleCnt="7"/>
      <dgm:spPr/>
      <dgm:t>
        <a:bodyPr/>
        <a:lstStyle/>
        <a:p>
          <a:endParaRPr lang="en-US"/>
        </a:p>
      </dgm:t>
    </dgm:pt>
    <dgm:pt modelId="{9BAA34F1-46F0-4A58-9CE9-EFCEB4435802}" type="pres">
      <dgm:prSet presAssocID="{EF4BFD13-6EE8-4CE1-83B8-68EE823624ED}" presName="hierChild4" presStyleCnt="0"/>
      <dgm:spPr/>
    </dgm:pt>
    <dgm:pt modelId="{33C73B5C-D88E-4558-A06D-6CB8DA82EBAC}" type="pres">
      <dgm:prSet presAssocID="{EF4BFD13-6EE8-4CE1-83B8-68EE823624ED}" presName="hierChild5" presStyleCnt="0"/>
      <dgm:spPr/>
    </dgm:pt>
    <dgm:pt modelId="{6FFBE46D-D302-42DD-A7C9-8A0C24E9784C}" type="pres">
      <dgm:prSet presAssocID="{E4291314-731D-4796-A9E6-15ADE56498E0}" presName="hierChild5" presStyleCnt="0"/>
      <dgm:spPr/>
    </dgm:pt>
    <dgm:pt modelId="{212C40E3-BB58-451C-B41F-714E6BB9E2F4}" type="pres">
      <dgm:prSet presAssocID="{74D0AC85-145F-47C8-B763-E97752C86B81}" presName="Name37" presStyleLbl="parChTrans1D2" presStyleIdx="4" presStyleCnt="5"/>
      <dgm:spPr/>
      <dgm:t>
        <a:bodyPr/>
        <a:lstStyle/>
        <a:p>
          <a:endParaRPr lang="en-US"/>
        </a:p>
      </dgm:t>
    </dgm:pt>
    <dgm:pt modelId="{C611DBAB-2666-4195-BC00-7300B6B651C3}" type="pres">
      <dgm:prSet presAssocID="{14D2A601-6088-4D1C-B07E-AADE4CAE0D45}" presName="hierRoot2" presStyleCnt="0">
        <dgm:presLayoutVars>
          <dgm:hierBranch val="init"/>
        </dgm:presLayoutVars>
      </dgm:prSet>
      <dgm:spPr/>
    </dgm:pt>
    <dgm:pt modelId="{80D1DA94-E02D-41CA-A309-7804F2B1F10A}" type="pres">
      <dgm:prSet presAssocID="{14D2A601-6088-4D1C-B07E-AADE4CAE0D45}" presName="rootComposite" presStyleCnt="0"/>
      <dgm:spPr/>
    </dgm:pt>
    <dgm:pt modelId="{AAF17089-5129-4B15-809A-F2E123BD0866}" type="pres">
      <dgm:prSet presAssocID="{14D2A601-6088-4D1C-B07E-AADE4CAE0D45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5848EF-5FB0-4AA1-B560-54609A8A6F03}" type="pres">
      <dgm:prSet presAssocID="{14D2A601-6088-4D1C-B07E-AADE4CAE0D45}" presName="rootConnector" presStyleLbl="node2" presStyleIdx="4" presStyleCnt="5"/>
      <dgm:spPr/>
      <dgm:t>
        <a:bodyPr/>
        <a:lstStyle/>
        <a:p>
          <a:endParaRPr lang="en-US"/>
        </a:p>
      </dgm:t>
    </dgm:pt>
    <dgm:pt modelId="{C64883BC-2EE7-4088-91C6-70174CD29CFE}" type="pres">
      <dgm:prSet presAssocID="{14D2A601-6088-4D1C-B07E-AADE4CAE0D45}" presName="hierChild4" presStyleCnt="0"/>
      <dgm:spPr/>
    </dgm:pt>
    <dgm:pt modelId="{DEFAA0FA-825A-4B75-A199-DF22E59C4D9E}" type="pres">
      <dgm:prSet presAssocID="{7ECE2FA2-6E5F-4A98-BAD6-D97B2448C29B}" presName="Name37" presStyleLbl="parChTrans1D3" presStyleIdx="6" presStyleCnt="7"/>
      <dgm:spPr/>
      <dgm:t>
        <a:bodyPr/>
        <a:lstStyle/>
        <a:p>
          <a:endParaRPr lang="en-US"/>
        </a:p>
      </dgm:t>
    </dgm:pt>
    <dgm:pt modelId="{8A8AF43D-EE90-4EFB-9FDF-3B9700E2520C}" type="pres">
      <dgm:prSet presAssocID="{584D5FA1-D8BD-46B8-8957-1FD4C9498878}" presName="hierRoot2" presStyleCnt="0">
        <dgm:presLayoutVars>
          <dgm:hierBranch val="init"/>
        </dgm:presLayoutVars>
      </dgm:prSet>
      <dgm:spPr/>
    </dgm:pt>
    <dgm:pt modelId="{FDFF6AD0-A951-471F-A116-BBAB1ADA081B}" type="pres">
      <dgm:prSet presAssocID="{584D5FA1-D8BD-46B8-8957-1FD4C9498878}" presName="rootComposite" presStyleCnt="0"/>
      <dgm:spPr/>
    </dgm:pt>
    <dgm:pt modelId="{2D06CE88-4CF0-4121-9A99-ABF301FA50E5}" type="pres">
      <dgm:prSet presAssocID="{584D5FA1-D8BD-46B8-8957-1FD4C9498878}" presName="rootText" presStyleLbl="node3" presStyleIdx="6" presStyleCnt="7" custScaleX="113232" custScaleY="2541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1BD533-7277-44F3-A96F-7F12F68D3B27}" type="pres">
      <dgm:prSet presAssocID="{584D5FA1-D8BD-46B8-8957-1FD4C9498878}" presName="rootConnector" presStyleLbl="node3" presStyleIdx="6" presStyleCnt="7"/>
      <dgm:spPr/>
      <dgm:t>
        <a:bodyPr/>
        <a:lstStyle/>
        <a:p>
          <a:endParaRPr lang="en-US"/>
        </a:p>
      </dgm:t>
    </dgm:pt>
    <dgm:pt modelId="{51E4B621-5012-4A72-A775-05A8A86E2E77}" type="pres">
      <dgm:prSet presAssocID="{584D5FA1-D8BD-46B8-8957-1FD4C9498878}" presName="hierChild4" presStyleCnt="0"/>
      <dgm:spPr/>
    </dgm:pt>
    <dgm:pt modelId="{89CA7F68-8DEA-4083-B578-3C954D23639A}" type="pres">
      <dgm:prSet presAssocID="{749237A2-57F1-4BA8-AD92-E6BC9DFE0BFE}" presName="Name37" presStyleLbl="parChTrans1D4" presStyleIdx="0" presStyleCnt="3"/>
      <dgm:spPr/>
      <dgm:t>
        <a:bodyPr/>
        <a:lstStyle/>
        <a:p>
          <a:endParaRPr lang="en-US"/>
        </a:p>
      </dgm:t>
    </dgm:pt>
    <dgm:pt modelId="{59E6997B-5160-4AB5-87E9-A1C4739F5F9F}" type="pres">
      <dgm:prSet presAssocID="{9EC4838B-BF30-4838-8AE1-FE68339D7DF2}" presName="hierRoot2" presStyleCnt="0">
        <dgm:presLayoutVars>
          <dgm:hierBranch val="init"/>
        </dgm:presLayoutVars>
      </dgm:prSet>
      <dgm:spPr/>
    </dgm:pt>
    <dgm:pt modelId="{7520120A-FEAE-4943-A687-DB695272ED7E}" type="pres">
      <dgm:prSet presAssocID="{9EC4838B-BF30-4838-8AE1-FE68339D7DF2}" presName="rootComposite" presStyleCnt="0"/>
      <dgm:spPr/>
    </dgm:pt>
    <dgm:pt modelId="{46BD758F-0F92-419A-96FD-460583E52877}" type="pres">
      <dgm:prSet presAssocID="{9EC4838B-BF30-4838-8AE1-FE68339D7DF2}" presName="rootText" presStyleLbl="node4" presStyleIdx="0" presStyleCnt="3" custScaleX="126534" custScaleY="2467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C7F551-ED67-45FD-87A6-A68ABF57508B}" type="pres">
      <dgm:prSet presAssocID="{9EC4838B-BF30-4838-8AE1-FE68339D7DF2}" presName="rootConnector" presStyleLbl="node4" presStyleIdx="0" presStyleCnt="3"/>
      <dgm:spPr/>
      <dgm:t>
        <a:bodyPr/>
        <a:lstStyle/>
        <a:p>
          <a:endParaRPr lang="en-US"/>
        </a:p>
      </dgm:t>
    </dgm:pt>
    <dgm:pt modelId="{FA261C4F-79B6-4636-83C8-96355F8F5B81}" type="pres">
      <dgm:prSet presAssocID="{9EC4838B-BF30-4838-8AE1-FE68339D7DF2}" presName="hierChild4" presStyleCnt="0"/>
      <dgm:spPr/>
    </dgm:pt>
    <dgm:pt modelId="{C66A3B82-B6EB-4F2D-A0BE-719CCC31E198}" type="pres">
      <dgm:prSet presAssocID="{9EC4838B-BF30-4838-8AE1-FE68339D7DF2}" presName="hierChild5" presStyleCnt="0"/>
      <dgm:spPr/>
    </dgm:pt>
    <dgm:pt modelId="{F63A3FEA-6AC2-4BEB-8DEE-4907F092B6B7}" type="pres">
      <dgm:prSet presAssocID="{BDA9CE44-8293-4D39-AC8F-C09F604DBB4B}" presName="Name37" presStyleLbl="parChTrans1D4" presStyleIdx="1" presStyleCnt="3"/>
      <dgm:spPr/>
      <dgm:t>
        <a:bodyPr/>
        <a:lstStyle/>
        <a:p>
          <a:endParaRPr lang="en-US"/>
        </a:p>
      </dgm:t>
    </dgm:pt>
    <dgm:pt modelId="{BF57F6B2-13AF-42D2-8C68-F0AE5791AF02}" type="pres">
      <dgm:prSet presAssocID="{267DC99C-F75C-4BA8-8A91-6F50B548915A}" presName="hierRoot2" presStyleCnt="0">
        <dgm:presLayoutVars>
          <dgm:hierBranch val="init"/>
        </dgm:presLayoutVars>
      </dgm:prSet>
      <dgm:spPr/>
    </dgm:pt>
    <dgm:pt modelId="{700DAAB5-ED47-42F5-AA2C-FA1B7ADE445A}" type="pres">
      <dgm:prSet presAssocID="{267DC99C-F75C-4BA8-8A91-6F50B548915A}" presName="rootComposite" presStyleCnt="0"/>
      <dgm:spPr/>
    </dgm:pt>
    <dgm:pt modelId="{EAAE1489-580A-4A53-88EB-98B4E3F6336F}" type="pres">
      <dgm:prSet presAssocID="{267DC99C-F75C-4BA8-8A91-6F50B548915A}" presName="rootText" presStyleLbl="node4" presStyleIdx="1" presStyleCnt="3" custScaleX="129546" custScaleY="278520" custLinFactNeighborX="671" custLinFactNeighborY="-80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7F8811-E77F-433A-B498-2FDCD07842BF}" type="pres">
      <dgm:prSet presAssocID="{267DC99C-F75C-4BA8-8A91-6F50B548915A}" presName="rootConnector" presStyleLbl="node4" presStyleIdx="1" presStyleCnt="3"/>
      <dgm:spPr/>
      <dgm:t>
        <a:bodyPr/>
        <a:lstStyle/>
        <a:p>
          <a:endParaRPr lang="en-US"/>
        </a:p>
      </dgm:t>
    </dgm:pt>
    <dgm:pt modelId="{7F8BA76E-105A-443F-9B79-E8FEE7D62F3B}" type="pres">
      <dgm:prSet presAssocID="{267DC99C-F75C-4BA8-8A91-6F50B548915A}" presName="hierChild4" presStyleCnt="0"/>
      <dgm:spPr/>
    </dgm:pt>
    <dgm:pt modelId="{2B3A3898-532D-42DE-9470-A2DAA6A1AAEC}" type="pres">
      <dgm:prSet presAssocID="{267DC99C-F75C-4BA8-8A91-6F50B548915A}" presName="hierChild5" presStyleCnt="0"/>
      <dgm:spPr/>
    </dgm:pt>
    <dgm:pt modelId="{AD642BAA-CB33-4172-892F-0965E098CE4C}" type="pres">
      <dgm:prSet presAssocID="{E0DB8D4E-A44F-4D37-827F-153DCE40BB45}" presName="Name37" presStyleLbl="parChTrans1D4" presStyleIdx="2" presStyleCnt="3"/>
      <dgm:spPr/>
      <dgm:t>
        <a:bodyPr/>
        <a:lstStyle/>
        <a:p>
          <a:endParaRPr lang="en-US"/>
        </a:p>
      </dgm:t>
    </dgm:pt>
    <dgm:pt modelId="{A06E06C6-540B-4A61-97A0-D5269ED0961F}" type="pres">
      <dgm:prSet presAssocID="{E3899250-8FC1-4F55-BC89-92DC1635C7EA}" presName="hierRoot2" presStyleCnt="0">
        <dgm:presLayoutVars>
          <dgm:hierBranch val="init"/>
        </dgm:presLayoutVars>
      </dgm:prSet>
      <dgm:spPr/>
    </dgm:pt>
    <dgm:pt modelId="{F33AFEC7-683E-44E5-989C-325F0F23C0CB}" type="pres">
      <dgm:prSet presAssocID="{E3899250-8FC1-4F55-BC89-92DC1635C7EA}" presName="rootComposite" presStyleCnt="0"/>
      <dgm:spPr/>
    </dgm:pt>
    <dgm:pt modelId="{3671B233-856B-4D84-B423-AC23A5316604}" type="pres">
      <dgm:prSet presAssocID="{E3899250-8FC1-4F55-BC89-92DC1635C7EA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B08F1B-9E4A-45BF-BFC7-EA5E6DF54285}" type="pres">
      <dgm:prSet presAssocID="{E3899250-8FC1-4F55-BC89-92DC1635C7EA}" presName="rootConnector" presStyleLbl="node4" presStyleIdx="2" presStyleCnt="3"/>
      <dgm:spPr/>
      <dgm:t>
        <a:bodyPr/>
        <a:lstStyle/>
        <a:p>
          <a:endParaRPr lang="en-US"/>
        </a:p>
      </dgm:t>
    </dgm:pt>
    <dgm:pt modelId="{28DA4E53-61D1-458D-9853-B60F3394D211}" type="pres">
      <dgm:prSet presAssocID="{E3899250-8FC1-4F55-BC89-92DC1635C7EA}" presName="hierChild4" presStyleCnt="0"/>
      <dgm:spPr/>
    </dgm:pt>
    <dgm:pt modelId="{D64801D2-FADE-4751-8593-4A92AFD76F49}" type="pres">
      <dgm:prSet presAssocID="{E3899250-8FC1-4F55-BC89-92DC1635C7EA}" presName="hierChild5" presStyleCnt="0"/>
      <dgm:spPr/>
    </dgm:pt>
    <dgm:pt modelId="{EE8FEB51-57E5-4F43-897C-9357CCF9A3CB}" type="pres">
      <dgm:prSet presAssocID="{584D5FA1-D8BD-46B8-8957-1FD4C9498878}" presName="hierChild5" presStyleCnt="0"/>
      <dgm:spPr/>
    </dgm:pt>
    <dgm:pt modelId="{7A53C6FD-CD27-417A-80CB-A1E2E07E28FE}" type="pres">
      <dgm:prSet presAssocID="{14D2A601-6088-4D1C-B07E-AADE4CAE0D45}" presName="hierChild5" presStyleCnt="0"/>
      <dgm:spPr/>
    </dgm:pt>
    <dgm:pt modelId="{362D95F9-FC96-4582-A156-9E977589211C}" type="pres">
      <dgm:prSet presAssocID="{300E4143-FDAE-4482-A1E7-11F2816C9A6E}" presName="hierChild3" presStyleCnt="0"/>
      <dgm:spPr/>
    </dgm:pt>
  </dgm:ptLst>
  <dgm:cxnLst>
    <dgm:cxn modelId="{084FC162-5FA9-4C6B-951C-1BF9CA50D6AD}" type="presOf" srcId="{E27C80C2-FC05-4C68-836F-65AC78B25250}" destId="{5B983EAE-1334-48C4-B146-67DA9F194F36}" srcOrd="0" destOrd="0" presId="urn:microsoft.com/office/officeart/2005/8/layout/orgChart1"/>
    <dgm:cxn modelId="{A91D94A3-0B58-4A99-A835-BE15F8F40E81}" type="presOf" srcId="{93422CC4-FD41-4BF0-99DA-FFD0E223024A}" destId="{DC6BA64C-16C4-4AEB-A254-E86A66207BDB}" srcOrd="0" destOrd="0" presId="urn:microsoft.com/office/officeart/2005/8/layout/orgChart1"/>
    <dgm:cxn modelId="{0AB2FDC4-F035-4C65-BDB5-2116678597AE}" srcId="{6414AEDF-8B57-4A30-9A08-912B330B635D}" destId="{DA554207-2854-44CC-8DD9-A874C1C67CD0}" srcOrd="0" destOrd="0" parTransId="{BCE3ED33-95D5-4A94-BD13-2026AFC6421C}" sibTransId="{A6EED3C6-A76F-4D82-BC8A-0D632B4C039B}"/>
    <dgm:cxn modelId="{0D964478-0CCA-4922-BC81-C1911CD32175}" type="presOf" srcId="{7ECE2FA2-6E5F-4A98-BAD6-D97B2448C29B}" destId="{DEFAA0FA-825A-4B75-A199-DF22E59C4D9E}" srcOrd="0" destOrd="0" presId="urn:microsoft.com/office/officeart/2005/8/layout/orgChart1"/>
    <dgm:cxn modelId="{1C486626-984B-45D5-BE9D-8614444DC723}" type="presOf" srcId="{14D2A601-6088-4D1C-B07E-AADE4CAE0D45}" destId="{AAF17089-5129-4B15-809A-F2E123BD0866}" srcOrd="0" destOrd="0" presId="urn:microsoft.com/office/officeart/2005/8/layout/orgChart1"/>
    <dgm:cxn modelId="{CD646589-C1CC-4C67-8128-F07B16786605}" type="presOf" srcId="{CBE67C3B-3A9C-4C74-8F63-267B374C1D6D}" destId="{74D447CF-BCF7-4F1D-90D7-1B3AAB8DC1C6}" srcOrd="0" destOrd="0" presId="urn:microsoft.com/office/officeart/2005/8/layout/orgChart1"/>
    <dgm:cxn modelId="{2B467D3F-C25A-467D-BB8F-E87C4B1E5D33}" srcId="{300E4143-FDAE-4482-A1E7-11F2816C9A6E}" destId="{14D2A601-6088-4D1C-B07E-AADE4CAE0D45}" srcOrd="2" destOrd="0" parTransId="{74D0AC85-145F-47C8-B763-E97752C86B81}" sibTransId="{D31C36C0-077F-4362-93CC-A48C0B8A604B}"/>
    <dgm:cxn modelId="{5E059D2E-A86F-43F6-BF9D-6387EFA5C3DA}" type="presOf" srcId="{749237A2-57F1-4BA8-AD92-E6BC9DFE0BFE}" destId="{89CA7F68-8DEA-4083-B578-3C954D23639A}" srcOrd="0" destOrd="0" presId="urn:microsoft.com/office/officeart/2005/8/layout/orgChart1"/>
    <dgm:cxn modelId="{E7D1224C-D386-4405-B14E-0504C32A0A6C}" type="presOf" srcId="{300E4143-FDAE-4482-A1E7-11F2816C9A6E}" destId="{2C017BCA-A267-447B-A408-B1CFAFC2531A}" srcOrd="1" destOrd="0" presId="urn:microsoft.com/office/officeart/2005/8/layout/orgChart1"/>
    <dgm:cxn modelId="{D2F0FDA7-7A40-439A-AA5C-F19C3D998F51}" srcId="{206D8E2C-0F7D-4105-B2BA-71E76BE6D8CC}" destId="{E27C80C2-FC05-4C68-836F-65AC78B25250}" srcOrd="0" destOrd="0" parTransId="{56146C03-35FA-41E8-B683-D22D2323E87A}" sibTransId="{B4060C63-714B-4350-80AC-642D9095FB12}"/>
    <dgm:cxn modelId="{0972E380-09A4-443A-B9E8-A48A053B6FC6}" type="presOf" srcId="{EF4BFD13-6EE8-4CE1-83B8-68EE823624ED}" destId="{DD261542-50C8-431F-850D-BB06F6BB8851}" srcOrd="0" destOrd="0" presId="urn:microsoft.com/office/officeart/2005/8/layout/orgChart1"/>
    <dgm:cxn modelId="{D39A1F65-2A0E-4F78-B81A-B84F59BF8466}" type="presOf" srcId="{10AD086A-E06D-4634-B206-AB244579C3AE}" destId="{C3377D7C-28D4-4DB1-843E-7629FCF5E508}" srcOrd="0" destOrd="0" presId="urn:microsoft.com/office/officeart/2005/8/layout/orgChart1"/>
    <dgm:cxn modelId="{ECB95A7D-93BB-4885-B6B7-FB9BC14197BC}" srcId="{1AAC8041-F95F-4703-87AB-F0376A64D1A7}" destId="{DB94E56E-194F-4E71-9C32-8C14367FA24C}" srcOrd="0" destOrd="0" parTransId="{2F567180-9347-49C3-AE9F-5D0B5C1270EE}" sibTransId="{2EBA3796-4701-490E-A68D-3F95DB259329}"/>
    <dgm:cxn modelId="{3400742D-54F3-439D-B063-985E1F20BFEF}" type="presOf" srcId="{300E4143-FDAE-4482-A1E7-11F2816C9A6E}" destId="{38ED4452-1270-44A3-87AF-CE9B60884C1A}" srcOrd="0" destOrd="0" presId="urn:microsoft.com/office/officeart/2005/8/layout/orgChart1"/>
    <dgm:cxn modelId="{3CA965CC-C2A9-4837-96CA-933DA120DAFA}" type="presOf" srcId="{E4291314-731D-4796-A9E6-15ADE56498E0}" destId="{DA1B77F9-D36C-44A4-B329-EC58694FEF8D}" srcOrd="0" destOrd="0" presId="urn:microsoft.com/office/officeart/2005/8/layout/orgChart1"/>
    <dgm:cxn modelId="{C5445132-4E00-482E-9D40-4F748CF4AD1D}" type="presOf" srcId="{1AAC8041-F95F-4703-87AB-F0376A64D1A7}" destId="{575F882F-586F-428B-9230-BD45C5A3A874}" srcOrd="1" destOrd="0" presId="urn:microsoft.com/office/officeart/2005/8/layout/orgChart1"/>
    <dgm:cxn modelId="{1984E87E-329D-4A78-85B1-7FC24ACE7880}" type="presOf" srcId="{267DC99C-F75C-4BA8-8A91-6F50B548915A}" destId="{517F8811-E77F-433A-B498-2FDCD07842BF}" srcOrd="1" destOrd="0" presId="urn:microsoft.com/office/officeart/2005/8/layout/orgChart1"/>
    <dgm:cxn modelId="{88DE0687-CB8C-4EAE-9DB6-BD0DB0A9E43D}" type="presOf" srcId="{5AE8B0EF-B502-4400-B76C-5118C97615FB}" destId="{BA4D720D-D614-4AB4-B1AE-1821D3EB901A}" srcOrd="0" destOrd="0" presId="urn:microsoft.com/office/officeart/2005/8/layout/orgChart1"/>
    <dgm:cxn modelId="{F0436828-131A-4985-8DFA-F70862F07D2D}" type="presOf" srcId="{6414AEDF-8B57-4A30-9A08-912B330B635D}" destId="{4BA13E8F-8BE9-4463-A509-5597C32AA442}" srcOrd="1" destOrd="0" presId="urn:microsoft.com/office/officeart/2005/8/layout/orgChart1"/>
    <dgm:cxn modelId="{405778DA-366C-4C0C-BFC9-FB6CEA92D828}" type="presOf" srcId="{05A4C9F6-B390-4A23-A6F5-04042358FA34}" destId="{58CCBFC3-5FD3-44D0-A175-50215A0D8C9F}" srcOrd="0" destOrd="0" presId="urn:microsoft.com/office/officeart/2005/8/layout/orgChart1"/>
    <dgm:cxn modelId="{0C45DF83-A796-44BE-9F72-4A26A60F6189}" type="presOf" srcId="{DA554207-2854-44CC-8DD9-A874C1C67CD0}" destId="{5DF1661A-44F8-4F8E-AF42-D0A082E7777F}" srcOrd="1" destOrd="0" presId="urn:microsoft.com/office/officeart/2005/8/layout/orgChart1"/>
    <dgm:cxn modelId="{AD7B2328-BBED-4DF6-A7DA-69DD82F160BB}" type="presOf" srcId="{CBE67C3B-3A9C-4C74-8F63-267B374C1D6D}" destId="{5313A437-58F5-4232-A51B-52DECA4776C0}" srcOrd="1" destOrd="0" presId="urn:microsoft.com/office/officeart/2005/8/layout/orgChart1"/>
    <dgm:cxn modelId="{7BE52CBA-EA56-4B9E-A6EE-47DF2057B932}" type="presOf" srcId="{E27C80C2-FC05-4C68-836F-65AC78B25250}" destId="{CCD4A679-97B8-48D7-9831-F6C320C8B712}" srcOrd="1" destOrd="0" presId="urn:microsoft.com/office/officeart/2005/8/layout/orgChart1"/>
    <dgm:cxn modelId="{28FA3133-EB1D-409A-933B-A4CD10B2F42C}" srcId="{14D2A601-6088-4D1C-B07E-AADE4CAE0D45}" destId="{584D5FA1-D8BD-46B8-8957-1FD4C9498878}" srcOrd="0" destOrd="0" parTransId="{7ECE2FA2-6E5F-4A98-BAD6-D97B2448C29B}" sibTransId="{27E35996-8A75-4B58-BAE8-A7E7507D3AB2}"/>
    <dgm:cxn modelId="{E58205D2-B69F-4A9A-A2CE-0C39320151B7}" type="presOf" srcId="{BDA9CE44-8293-4D39-AC8F-C09F604DBB4B}" destId="{F63A3FEA-6AC2-4BEB-8DEE-4907F092B6B7}" srcOrd="0" destOrd="0" presId="urn:microsoft.com/office/officeart/2005/8/layout/orgChart1"/>
    <dgm:cxn modelId="{1B4ABCFC-45D5-407E-9EFF-B044EF8DF018}" type="presOf" srcId="{DB94E56E-194F-4E71-9C32-8C14367FA24C}" destId="{0C1719BE-C4DF-4ED2-83D4-E331135681FE}" srcOrd="1" destOrd="0" presId="urn:microsoft.com/office/officeart/2005/8/layout/orgChart1"/>
    <dgm:cxn modelId="{7A41A421-E3E1-4B99-9FBB-96D502246960}" type="presOf" srcId="{267DC99C-F75C-4BA8-8A91-6F50B548915A}" destId="{EAAE1489-580A-4A53-88EB-98B4E3F6336F}" srcOrd="0" destOrd="0" presId="urn:microsoft.com/office/officeart/2005/8/layout/orgChart1"/>
    <dgm:cxn modelId="{FFBF1146-A175-4AC1-868C-CB52A8782FC5}" srcId="{E27C80C2-FC05-4C68-836F-65AC78B25250}" destId="{1AAC8041-F95F-4703-87AB-F0376A64D1A7}" srcOrd="1" destOrd="0" parTransId="{9DCAD4CD-DEFE-41C7-939D-3F6B3B207B73}" sibTransId="{3B9734EB-2515-4928-BB56-0E5D5CC84078}"/>
    <dgm:cxn modelId="{2251C200-0D3F-40D7-BB30-5F9470EEE404}" type="presOf" srcId="{C19A1330-370A-4A1D-864F-63B7C93FEE20}" destId="{DB495751-E022-481C-82F9-DCF1008B2598}" srcOrd="1" destOrd="0" presId="urn:microsoft.com/office/officeart/2005/8/layout/orgChart1"/>
    <dgm:cxn modelId="{77ECBEA1-1712-4122-A387-FCA0090A87D4}" type="presOf" srcId="{584D5FA1-D8BD-46B8-8957-1FD4C9498878}" destId="{4E1BD533-7277-44F3-A96F-7F12F68D3B27}" srcOrd="1" destOrd="0" presId="urn:microsoft.com/office/officeart/2005/8/layout/orgChart1"/>
    <dgm:cxn modelId="{3FB9743E-BF63-4437-9D0F-30C45AE4042C}" type="presOf" srcId="{9DCAD4CD-DEFE-41C7-939D-3F6B3B207B73}" destId="{EF8FF0AB-C620-4A07-91D3-8440B0C885A3}" srcOrd="0" destOrd="0" presId="urn:microsoft.com/office/officeart/2005/8/layout/orgChart1"/>
    <dgm:cxn modelId="{08024D1A-61E2-414C-8571-E41324529946}" type="presOf" srcId="{E4291314-731D-4796-A9E6-15ADE56498E0}" destId="{5E707A40-31B6-4767-945A-BAE360C51827}" srcOrd="1" destOrd="0" presId="urn:microsoft.com/office/officeart/2005/8/layout/orgChart1"/>
    <dgm:cxn modelId="{4231FCBF-58F1-4436-8AC8-ECEF8080890B}" type="presOf" srcId="{1D8272AB-58EA-4C1A-A5EE-9EF5E88A5D67}" destId="{BA613EAE-02B0-4D4B-B4F8-1C0F9AFF07CE}" srcOrd="0" destOrd="0" presId="urn:microsoft.com/office/officeart/2005/8/layout/orgChart1"/>
    <dgm:cxn modelId="{BA4ECA4E-7A52-4FF1-BF06-75BBB4027CF4}" type="presOf" srcId="{2F567180-9347-49C3-AE9F-5D0B5C1270EE}" destId="{9276CFB7-410B-42FE-8898-BFEC2E02CC8A}" srcOrd="0" destOrd="0" presId="urn:microsoft.com/office/officeart/2005/8/layout/orgChart1"/>
    <dgm:cxn modelId="{C5264BB8-50F4-42A4-8D22-5AC8B3406F88}" srcId="{206D8E2C-0F7D-4105-B2BA-71E76BE6D8CC}" destId="{300E4143-FDAE-4482-A1E7-11F2816C9A6E}" srcOrd="1" destOrd="0" parTransId="{C8022C8C-0164-4593-A753-87ED342A4D9B}" sibTransId="{25B8653E-52C7-4FF5-8AA8-CE74D869B7CB}"/>
    <dgm:cxn modelId="{86DD50E7-4D7B-42A4-9AC9-0B16716B2DE2}" srcId="{1AAC8041-F95F-4703-87AB-F0376A64D1A7}" destId="{C19A1330-370A-4A1D-864F-63B7C93FEE20}" srcOrd="1" destOrd="0" parTransId="{5513466B-5D8A-4328-A6ED-76D251BD9BBE}" sibTransId="{C74244FC-4052-4211-8723-C3EEC4221B39}"/>
    <dgm:cxn modelId="{251863EA-C401-49D7-9A12-ABA4FF180C61}" type="presOf" srcId="{74D0AC85-145F-47C8-B763-E97752C86B81}" destId="{212C40E3-BB58-451C-B41F-714E6BB9E2F4}" srcOrd="0" destOrd="0" presId="urn:microsoft.com/office/officeart/2005/8/layout/orgChart1"/>
    <dgm:cxn modelId="{C54A5F16-B112-46B3-A888-FC565A2EFD01}" type="presOf" srcId="{AD894F12-8302-4139-B092-1F0CEC22054D}" destId="{C9239C39-BD0D-4FB4-A2E5-868B5D5BA751}" srcOrd="0" destOrd="0" presId="urn:microsoft.com/office/officeart/2005/8/layout/orgChart1"/>
    <dgm:cxn modelId="{3F469DCC-BA33-4427-9350-1CB70024624B}" srcId="{300E4143-FDAE-4482-A1E7-11F2816C9A6E}" destId="{6414AEDF-8B57-4A30-9A08-912B330B635D}" srcOrd="0" destOrd="0" parTransId="{5AE8B0EF-B502-4400-B76C-5118C97615FB}" sibTransId="{939B0152-0886-4BA2-B50A-A281D6B586A0}"/>
    <dgm:cxn modelId="{24D36927-24E7-4C07-8616-57D8D74700CA}" type="presOf" srcId="{9EC4838B-BF30-4838-8AE1-FE68339D7DF2}" destId="{FCC7F551-ED67-45FD-87A6-A68ABF57508B}" srcOrd="1" destOrd="0" presId="urn:microsoft.com/office/officeart/2005/8/layout/orgChart1"/>
    <dgm:cxn modelId="{733CA2F3-8C64-40D2-9920-CFE40BFE30E6}" type="presOf" srcId="{C19A1330-370A-4A1D-864F-63B7C93FEE20}" destId="{F7E8F4C2-21CA-4D1B-B857-554CED4EB2CA}" srcOrd="0" destOrd="0" presId="urn:microsoft.com/office/officeart/2005/8/layout/orgChart1"/>
    <dgm:cxn modelId="{0ABD61AD-B921-401C-A442-FC1575AE145A}" srcId="{E4291314-731D-4796-A9E6-15ADE56498E0}" destId="{EF4BFD13-6EE8-4CE1-83B8-68EE823624ED}" srcOrd="1" destOrd="0" parTransId="{10AD086A-E06D-4634-B206-AB244579C3AE}" sibTransId="{F9D70FA2-4A5F-4672-BC00-66A119CBEB1F}"/>
    <dgm:cxn modelId="{40B31F20-79DC-4457-BB0D-1B398C729192}" srcId="{300E4143-FDAE-4482-A1E7-11F2816C9A6E}" destId="{E4291314-731D-4796-A9E6-15ADE56498E0}" srcOrd="1" destOrd="0" parTransId="{3AFDCA79-F1F5-4D4B-AF3A-D8AC48CE4007}" sibTransId="{35B3E70F-E91C-4D40-8D1F-71069C1BE445}"/>
    <dgm:cxn modelId="{8CDE0801-6526-43A6-91C3-31853DAD684F}" srcId="{584D5FA1-D8BD-46B8-8957-1FD4C9498878}" destId="{267DC99C-F75C-4BA8-8A91-6F50B548915A}" srcOrd="1" destOrd="0" parTransId="{BDA9CE44-8293-4D39-AC8F-C09F604DBB4B}" sibTransId="{08175588-8EA8-4D90-BAFF-5F592733EBC9}"/>
    <dgm:cxn modelId="{06EEA7AE-406B-4E03-877B-2FB875FF0BCB}" srcId="{05A4C9F6-B390-4A23-A6F5-04042358FA34}" destId="{AD894F12-8302-4139-B092-1F0CEC22054D}" srcOrd="0" destOrd="0" parTransId="{1D8272AB-58EA-4C1A-A5EE-9EF5E88A5D67}" sibTransId="{16A90C11-B235-4EF2-A0D0-C79BEC3EAB1F}"/>
    <dgm:cxn modelId="{E56EE3DC-7F41-4782-85A5-4850978CFBDD}" type="presOf" srcId="{14D2A601-6088-4D1C-B07E-AADE4CAE0D45}" destId="{965848EF-5FB0-4AA1-B560-54609A8A6F03}" srcOrd="1" destOrd="0" presId="urn:microsoft.com/office/officeart/2005/8/layout/orgChart1"/>
    <dgm:cxn modelId="{6BF9F0C9-FB0F-4486-AADD-74DCDC911CE0}" srcId="{E4291314-731D-4796-A9E6-15ADE56498E0}" destId="{CBE67C3B-3A9C-4C74-8F63-267B374C1D6D}" srcOrd="0" destOrd="0" parTransId="{93422CC4-FD41-4BF0-99DA-FFD0E223024A}" sibTransId="{D4C95775-B34E-4B7F-8BA9-174BD357602F}"/>
    <dgm:cxn modelId="{12568B5C-0A68-406C-8D6B-F599A9100937}" type="presOf" srcId="{DA554207-2854-44CC-8DD9-A874C1C67CD0}" destId="{3E04C800-3E25-40C9-B859-C868EF2E915C}" srcOrd="0" destOrd="0" presId="urn:microsoft.com/office/officeart/2005/8/layout/orgChart1"/>
    <dgm:cxn modelId="{CFA9B7AF-1F33-4B4E-B17A-700DE76755E7}" type="presOf" srcId="{DB94E56E-194F-4E71-9C32-8C14367FA24C}" destId="{D28D4F6F-EA12-46F9-A5E1-E6FCA55C9316}" srcOrd="0" destOrd="0" presId="urn:microsoft.com/office/officeart/2005/8/layout/orgChart1"/>
    <dgm:cxn modelId="{9FEF8836-3B6D-45DB-89D5-A55F309E3AB7}" type="presOf" srcId="{9EC4838B-BF30-4838-8AE1-FE68339D7DF2}" destId="{46BD758F-0F92-419A-96FD-460583E52877}" srcOrd="0" destOrd="0" presId="urn:microsoft.com/office/officeart/2005/8/layout/orgChart1"/>
    <dgm:cxn modelId="{5C87B220-A41F-44B7-B692-2DACCE185AA8}" type="presOf" srcId="{6414AEDF-8B57-4A30-9A08-912B330B635D}" destId="{404B031F-86E2-4F96-93C1-07EFFEAC1D07}" srcOrd="0" destOrd="0" presId="urn:microsoft.com/office/officeart/2005/8/layout/orgChart1"/>
    <dgm:cxn modelId="{D87677DE-EE7A-4497-9BC5-A09D95451B8A}" type="presOf" srcId="{3AFDCA79-F1F5-4D4B-AF3A-D8AC48CE4007}" destId="{DAA48369-10C6-4219-9418-CCACBC19C517}" srcOrd="0" destOrd="0" presId="urn:microsoft.com/office/officeart/2005/8/layout/orgChart1"/>
    <dgm:cxn modelId="{4E4A1A96-3D3A-4F64-B21D-8A7C637063FC}" type="presOf" srcId="{05A4C9F6-B390-4A23-A6F5-04042358FA34}" destId="{30BE3D2B-D362-4A94-AC69-678D87D2D8B5}" srcOrd="1" destOrd="0" presId="urn:microsoft.com/office/officeart/2005/8/layout/orgChart1"/>
    <dgm:cxn modelId="{FAF2CBBF-4AB2-47B8-8F8F-B8C426135081}" type="presOf" srcId="{206D8E2C-0F7D-4105-B2BA-71E76BE6D8CC}" destId="{6D9A8FD4-6A53-4EFA-BEA3-1A6E3847AA7C}" srcOrd="0" destOrd="0" presId="urn:microsoft.com/office/officeart/2005/8/layout/orgChart1"/>
    <dgm:cxn modelId="{E1547E90-B75B-4B08-94DB-C3D462B7E3AE}" type="presOf" srcId="{EF4BFD13-6EE8-4CE1-83B8-68EE823624ED}" destId="{94F2811B-64FA-452D-8A1F-B678D286F700}" srcOrd="1" destOrd="0" presId="urn:microsoft.com/office/officeart/2005/8/layout/orgChart1"/>
    <dgm:cxn modelId="{928C405F-DDE8-4009-BC23-08A44A698B61}" srcId="{584D5FA1-D8BD-46B8-8957-1FD4C9498878}" destId="{9EC4838B-BF30-4838-8AE1-FE68339D7DF2}" srcOrd="0" destOrd="0" parTransId="{749237A2-57F1-4BA8-AD92-E6BC9DFE0BFE}" sibTransId="{0B1B57B3-967D-4BF2-AE21-E232A722E68B}"/>
    <dgm:cxn modelId="{158B28D2-467B-4227-BF25-ED476BE18D5A}" type="presOf" srcId="{BCE3ED33-95D5-4A94-BD13-2026AFC6421C}" destId="{4BC4C66E-C1BD-4F00-9AE1-87FE0A2F3313}" srcOrd="0" destOrd="0" presId="urn:microsoft.com/office/officeart/2005/8/layout/orgChart1"/>
    <dgm:cxn modelId="{73AD649D-2D93-43C5-9C6D-9FDED02C2C3D}" srcId="{E27C80C2-FC05-4C68-836F-65AC78B25250}" destId="{05A4C9F6-B390-4A23-A6F5-04042358FA34}" srcOrd="0" destOrd="0" parTransId="{2F45B724-7571-4C3A-9D8D-B1AC005D75C3}" sibTransId="{AA43BD33-5144-4E40-9B82-CD3A4240347C}"/>
    <dgm:cxn modelId="{E46BC2C7-E3D4-46A7-AC81-583A57700000}" type="presOf" srcId="{E3899250-8FC1-4F55-BC89-92DC1635C7EA}" destId="{3671B233-856B-4D84-B423-AC23A5316604}" srcOrd="0" destOrd="0" presId="urn:microsoft.com/office/officeart/2005/8/layout/orgChart1"/>
    <dgm:cxn modelId="{5B01D2EF-B1EC-4E6D-B221-299718072415}" type="presOf" srcId="{2F45B724-7571-4C3A-9D8D-B1AC005D75C3}" destId="{BEB236BD-7DCF-4EB3-8B3B-6B18A6206B95}" srcOrd="0" destOrd="0" presId="urn:microsoft.com/office/officeart/2005/8/layout/orgChart1"/>
    <dgm:cxn modelId="{88943C7A-B595-4CD1-8715-1D87FC52B19E}" type="presOf" srcId="{AD894F12-8302-4139-B092-1F0CEC22054D}" destId="{3DFFE960-84DB-4ADE-9F31-75AEBE661397}" srcOrd="1" destOrd="0" presId="urn:microsoft.com/office/officeart/2005/8/layout/orgChart1"/>
    <dgm:cxn modelId="{2947F3D9-D1EB-49CE-850A-649B6D2200A4}" type="presOf" srcId="{5513466B-5D8A-4328-A6ED-76D251BD9BBE}" destId="{E435EB3E-BC71-4E75-B4C5-EA0DF28016AB}" srcOrd="0" destOrd="0" presId="urn:microsoft.com/office/officeart/2005/8/layout/orgChart1"/>
    <dgm:cxn modelId="{85FA06C9-E4A3-400F-87FE-80CDE5E7294A}" type="presOf" srcId="{584D5FA1-D8BD-46B8-8957-1FD4C9498878}" destId="{2D06CE88-4CF0-4121-9A99-ABF301FA50E5}" srcOrd="0" destOrd="0" presId="urn:microsoft.com/office/officeart/2005/8/layout/orgChart1"/>
    <dgm:cxn modelId="{E201799D-4BBF-43F7-893A-D0167060B5B2}" type="presOf" srcId="{E0DB8D4E-A44F-4D37-827F-153DCE40BB45}" destId="{AD642BAA-CB33-4172-892F-0965E098CE4C}" srcOrd="0" destOrd="0" presId="urn:microsoft.com/office/officeart/2005/8/layout/orgChart1"/>
    <dgm:cxn modelId="{D84A70F1-E0AD-4B3A-B8E5-1C2FA9DCD6A7}" srcId="{584D5FA1-D8BD-46B8-8957-1FD4C9498878}" destId="{E3899250-8FC1-4F55-BC89-92DC1635C7EA}" srcOrd="2" destOrd="0" parTransId="{E0DB8D4E-A44F-4D37-827F-153DCE40BB45}" sibTransId="{EB232B38-37A1-48B8-9C8B-4770D7E14609}"/>
    <dgm:cxn modelId="{4A84E0D1-0050-4970-8068-37BBABD839AF}" type="presOf" srcId="{E3899250-8FC1-4F55-BC89-92DC1635C7EA}" destId="{87B08F1B-9E4A-45BF-BFC7-EA5E6DF54285}" srcOrd="1" destOrd="0" presId="urn:microsoft.com/office/officeart/2005/8/layout/orgChart1"/>
    <dgm:cxn modelId="{722CDC29-FD0D-40B5-B192-A66D64AB0487}" type="presOf" srcId="{1AAC8041-F95F-4703-87AB-F0376A64D1A7}" destId="{1CDB8084-5D25-4185-9CAF-1E5DF62F1361}" srcOrd="0" destOrd="0" presId="urn:microsoft.com/office/officeart/2005/8/layout/orgChart1"/>
    <dgm:cxn modelId="{78E011AD-E01B-4282-9E09-649E842FC871}" type="presParOf" srcId="{6D9A8FD4-6A53-4EFA-BEA3-1A6E3847AA7C}" destId="{C87D0226-CFF9-43A3-9901-7ADBE3067454}" srcOrd="0" destOrd="0" presId="urn:microsoft.com/office/officeart/2005/8/layout/orgChart1"/>
    <dgm:cxn modelId="{20D76809-9F1F-4503-8298-ADC3373E67AE}" type="presParOf" srcId="{C87D0226-CFF9-43A3-9901-7ADBE3067454}" destId="{0CC7992D-325D-402D-89C1-1FCD3B65BDA2}" srcOrd="0" destOrd="0" presId="urn:microsoft.com/office/officeart/2005/8/layout/orgChart1"/>
    <dgm:cxn modelId="{F9901BC9-45C9-4CC8-BA45-D0FF438B8C55}" type="presParOf" srcId="{0CC7992D-325D-402D-89C1-1FCD3B65BDA2}" destId="{5B983EAE-1334-48C4-B146-67DA9F194F36}" srcOrd="0" destOrd="0" presId="urn:microsoft.com/office/officeart/2005/8/layout/orgChart1"/>
    <dgm:cxn modelId="{2889ACFD-641C-49EA-ACA1-1AE48509DC56}" type="presParOf" srcId="{0CC7992D-325D-402D-89C1-1FCD3B65BDA2}" destId="{CCD4A679-97B8-48D7-9831-F6C320C8B712}" srcOrd="1" destOrd="0" presId="urn:microsoft.com/office/officeart/2005/8/layout/orgChart1"/>
    <dgm:cxn modelId="{3DF3F08D-E970-438A-8D9D-3978903787A0}" type="presParOf" srcId="{C87D0226-CFF9-43A3-9901-7ADBE3067454}" destId="{0F47013A-F64F-4E1B-85B5-9B776AD1BDC5}" srcOrd="1" destOrd="0" presId="urn:microsoft.com/office/officeart/2005/8/layout/orgChart1"/>
    <dgm:cxn modelId="{E3AE9E58-81AD-4445-9C71-95703E099400}" type="presParOf" srcId="{0F47013A-F64F-4E1B-85B5-9B776AD1BDC5}" destId="{BEB236BD-7DCF-4EB3-8B3B-6B18A6206B95}" srcOrd="0" destOrd="0" presId="urn:microsoft.com/office/officeart/2005/8/layout/orgChart1"/>
    <dgm:cxn modelId="{C51D6318-D657-4FEE-BECD-59510D451F2B}" type="presParOf" srcId="{0F47013A-F64F-4E1B-85B5-9B776AD1BDC5}" destId="{6DE746E5-DA73-46DE-A874-BFD0C42E0789}" srcOrd="1" destOrd="0" presId="urn:microsoft.com/office/officeart/2005/8/layout/orgChart1"/>
    <dgm:cxn modelId="{56FEE311-3B91-4495-841D-B36AC890F7D9}" type="presParOf" srcId="{6DE746E5-DA73-46DE-A874-BFD0C42E0789}" destId="{09DD7B3E-5CE6-4052-871B-F574781A9FF8}" srcOrd="0" destOrd="0" presId="urn:microsoft.com/office/officeart/2005/8/layout/orgChart1"/>
    <dgm:cxn modelId="{114E7DAE-E2BE-4DA5-A0DF-A9877A3F325C}" type="presParOf" srcId="{09DD7B3E-5CE6-4052-871B-F574781A9FF8}" destId="{58CCBFC3-5FD3-44D0-A175-50215A0D8C9F}" srcOrd="0" destOrd="0" presId="urn:microsoft.com/office/officeart/2005/8/layout/orgChart1"/>
    <dgm:cxn modelId="{CF6EBF2C-6834-4780-BE2F-23E1F18223D5}" type="presParOf" srcId="{09DD7B3E-5CE6-4052-871B-F574781A9FF8}" destId="{30BE3D2B-D362-4A94-AC69-678D87D2D8B5}" srcOrd="1" destOrd="0" presId="urn:microsoft.com/office/officeart/2005/8/layout/orgChart1"/>
    <dgm:cxn modelId="{95464C63-254D-4653-A9F8-6E6F2292C1F7}" type="presParOf" srcId="{6DE746E5-DA73-46DE-A874-BFD0C42E0789}" destId="{25CC4FB3-9823-4AE9-9C96-EAEA0020A434}" srcOrd="1" destOrd="0" presId="urn:microsoft.com/office/officeart/2005/8/layout/orgChart1"/>
    <dgm:cxn modelId="{D0567C6D-D400-40E1-BD62-AA0B3F7B9669}" type="presParOf" srcId="{25CC4FB3-9823-4AE9-9C96-EAEA0020A434}" destId="{BA613EAE-02B0-4D4B-B4F8-1C0F9AFF07CE}" srcOrd="0" destOrd="0" presId="urn:microsoft.com/office/officeart/2005/8/layout/orgChart1"/>
    <dgm:cxn modelId="{89CDE649-F16B-4493-972E-FD401776568B}" type="presParOf" srcId="{25CC4FB3-9823-4AE9-9C96-EAEA0020A434}" destId="{5B1176F8-77E4-433B-9ED7-7EC1BB2C8B3D}" srcOrd="1" destOrd="0" presId="urn:microsoft.com/office/officeart/2005/8/layout/orgChart1"/>
    <dgm:cxn modelId="{3FEFC35A-7450-43FD-AD35-458560567FF4}" type="presParOf" srcId="{5B1176F8-77E4-433B-9ED7-7EC1BB2C8B3D}" destId="{88088109-13B9-4963-81E5-D95EADDF3CFC}" srcOrd="0" destOrd="0" presId="urn:microsoft.com/office/officeart/2005/8/layout/orgChart1"/>
    <dgm:cxn modelId="{02EDADEA-3041-44D4-B275-B8B2948BCC1E}" type="presParOf" srcId="{88088109-13B9-4963-81E5-D95EADDF3CFC}" destId="{C9239C39-BD0D-4FB4-A2E5-868B5D5BA751}" srcOrd="0" destOrd="0" presId="urn:microsoft.com/office/officeart/2005/8/layout/orgChart1"/>
    <dgm:cxn modelId="{278AA66A-EEC2-4650-BFF8-27A58A98559E}" type="presParOf" srcId="{88088109-13B9-4963-81E5-D95EADDF3CFC}" destId="{3DFFE960-84DB-4ADE-9F31-75AEBE661397}" srcOrd="1" destOrd="0" presId="urn:microsoft.com/office/officeart/2005/8/layout/orgChart1"/>
    <dgm:cxn modelId="{D74586B6-A1A2-441F-9B0D-34E949D16ADC}" type="presParOf" srcId="{5B1176F8-77E4-433B-9ED7-7EC1BB2C8B3D}" destId="{87D23C6C-96B2-46B9-9DAB-C97795E03F1C}" srcOrd="1" destOrd="0" presId="urn:microsoft.com/office/officeart/2005/8/layout/orgChart1"/>
    <dgm:cxn modelId="{BF9A75AF-5659-42AA-AAF1-6F09894B56BF}" type="presParOf" srcId="{5B1176F8-77E4-433B-9ED7-7EC1BB2C8B3D}" destId="{57680330-FBD4-4673-A31F-54B71D0A7858}" srcOrd="2" destOrd="0" presId="urn:microsoft.com/office/officeart/2005/8/layout/orgChart1"/>
    <dgm:cxn modelId="{1B74386C-D8A4-4676-A180-B0BA53DFD2CD}" type="presParOf" srcId="{6DE746E5-DA73-46DE-A874-BFD0C42E0789}" destId="{C8415D60-43DB-491F-8C0B-9AF0059F7C76}" srcOrd="2" destOrd="0" presId="urn:microsoft.com/office/officeart/2005/8/layout/orgChart1"/>
    <dgm:cxn modelId="{9936838A-5B8C-49E6-9C21-075F7B1D0BE9}" type="presParOf" srcId="{0F47013A-F64F-4E1B-85B5-9B776AD1BDC5}" destId="{EF8FF0AB-C620-4A07-91D3-8440B0C885A3}" srcOrd="2" destOrd="0" presId="urn:microsoft.com/office/officeart/2005/8/layout/orgChart1"/>
    <dgm:cxn modelId="{024D0F5A-AE19-48EE-BCD4-D9D31A8E5950}" type="presParOf" srcId="{0F47013A-F64F-4E1B-85B5-9B776AD1BDC5}" destId="{412F66AE-D59C-4DCB-A877-882A9CD2B336}" srcOrd="3" destOrd="0" presId="urn:microsoft.com/office/officeart/2005/8/layout/orgChart1"/>
    <dgm:cxn modelId="{DF5D9FC8-F0D5-4B5C-B218-5332ECF2C764}" type="presParOf" srcId="{412F66AE-D59C-4DCB-A877-882A9CD2B336}" destId="{26AF9B55-3200-4906-A568-9C404D446FD2}" srcOrd="0" destOrd="0" presId="urn:microsoft.com/office/officeart/2005/8/layout/orgChart1"/>
    <dgm:cxn modelId="{5C062880-7A84-4B9E-BB0C-2109982EA3CC}" type="presParOf" srcId="{26AF9B55-3200-4906-A568-9C404D446FD2}" destId="{1CDB8084-5D25-4185-9CAF-1E5DF62F1361}" srcOrd="0" destOrd="0" presId="urn:microsoft.com/office/officeart/2005/8/layout/orgChart1"/>
    <dgm:cxn modelId="{89545115-A4BE-4174-B461-D2AECA5EFFBB}" type="presParOf" srcId="{26AF9B55-3200-4906-A568-9C404D446FD2}" destId="{575F882F-586F-428B-9230-BD45C5A3A874}" srcOrd="1" destOrd="0" presId="urn:microsoft.com/office/officeart/2005/8/layout/orgChart1"/>
    <dgm:cxn modelId="{F69D39BB-87EB-47A0-92AF-CE74DE8DC73A}" type="presParOf" srcId="{412F66AE-D59C-4DCB-A877-882A9CD2B336}" destId="{7B5BB4EA-40D3-4A2E-A719-62559E5F53EA}" srcOrd="1" destOrd="0" presId="urn:microsoft.com/office/officeart/2005/8/layout/orgChart1"/>
    <dgm:cxn modelId="{DB0B68E8-6F32-410C-9671-92D84615E8EC}" type="presParOf" srcId="{7B5BB4EA-40D3-4A2E-A719-62559E5F53EA}" destId="{9276CFB7-410B-42FE-8898-BFEC2E02CC8A}" srcOrd="0" destOrd="0" presId="urn:microsoft.com/office/officeart/2005/8/layout/orgChart1"/>
    <dgm:cxn modelId="{878DB21C-F135-4A29-8327-684CED0A215B}" type="presParOf" srcId="{7B5BB4EA-40D3-4A2E-A719-62559E5F53EA}" destId="{2E3F0409-D214-478B-934D-7A34AE5AABD5}" srcOrd="1" destOrd="0" presId="urn:microsoft.com/office/officeart/2005/8/layout/orgChart1"/>
    <dgm:cxn modelId="{14E08FE1-7C61-4CAD-9B82-DA2A89CD68D1}" type="presParOf" srcId="{2E3F0409-D214-478B-934D-7A34AE5AABD5}" destId="{FDF6FA22-701B-4DBD-AC4D-4E32F24E16C1}" srcOrd="0" destOrd="0" presId="urn:microsoft.com/office/officeart/2005/8/layout/orgChart1"/>
    <dgm:cxn modelId="{20EAAE19-B269-4A02-BDC3-2E179A819913}" type="presParOf" srcId="{FDF6FA22-701B-4DBD-AC4D-4E32F24E16C1}" destId="{D28D4F6F-EA12-46F9-A5E1-E6FCA55C9316}" srcOrd="0" destOrd="0" presId="urn:microsoft.com/office/officeart/2005/8/layout/orgChart1"/>
    <dgm:cxn modelId="{1C210D60-F7AB-4EA5-A84B-A2A69B99EAC3}" type="presParOf" srcId="{FDF6FA22-701B-4DBD-AC4D-4E32F24E16C1}" destId="{0C1719BE-C4DF-4ED2-83D4-E331135681FE}" srcOrd="1" destOrd="0" presId="urn:microsoft.com/office/officeart/2005/8/layout/orgChart1"/>
    <dgm:cxn modelId="{E5E14BA2-1D9D-4818-B23A-AF608F86A64D}" type="presParOf" srcId="{2E3F0409-D214-478B-934D-7A34AE5AABD5}" destId="{76BA6D92-35B2-429F-B7F1-A45EBCBC53BF}" srcOrd="1" destOrd="0" presId="urn:microsoft.com/office/officeart/2005/8/layout/orgChart1"/>
    <dgm:cxn modelId="{34020E31-7061-4457-A716-BC54E24B4D0F}" type="presParOf" srcId="{2E3F0409-D214-478B-934D-7A34AE5AABD5}" destId="{E03CD8B7-CBDE-4D55-B18D-17E44AD84826}" srcOrd="2" destOrd="0" presId="urn:microsoft.com/office/officeart/2005/8/layout/orgChart1"/>
    <dgm:cxn modelId="{CB90CED5-93B0-4C29-A8DE-0B01FB1FF761}" type="presParOf" srcId="{7B5BB4EA-40D3-4A2E-A719-62559E5F53EA}" destId="{E435EB3E-BC71-4E75-B4C5-EA0DF28016AB}" srcOrd="2" destOrd="0" presId="urn:microsoft.com/office/officeart/2005/8/layout/orgChart1"/>
    <dgm:cxn modelId="{DBBB77E8-7EE7-458C-A042-CB2A28BB625C}" type="presParOf" srcId="{7B5BB4EA-40D3-4A2E-A719-62559E5F53EA}" destId="{87AAD982-93CA-4648-BFDE-082D25FA3C85}" srcOrd="3" destOrd="0" presId="urn:microsoft.com/office/officeart/2005/8/layout/orgChart1"/>
    <dgm:cxn modelId="{9199CF29-A9C1-4F8F-84A9-7EAC6A7BBA6A}" type="presParOf" srcId="{87AAD982-93CA-4648-BFDE-082D25FA3C85}" destId="{4C30CAA8-7F2C-4933-BFCB-4670D636056A}" srcOrd="0" destOrd="0" presId="urn:microsoft.com/office/officeart/2005/8/layout/orgChart1"/>
    <dgm:cxn modelId="{F10E5636-6B45-4565-A91B-3CF07FA38EAF}" type="presParOf" srcId="{4C30CAA8-7F2C-4933-BFCB-4670D636056A}" destId="{F7E8F4C2-21CA-4D1B-B857-554CED4EB2CA}" srcOrd="0" destOrd="0" presId="urn:microsoft.com/office/officeart/2005/8/layout/orgChart1"/>
    <dgm:cxn modelId="{EDF99A90-2197-47B1-8A47-50F13846FFF2}" type="presParOf" srcId="{4C30CAA8-7F2C-4933-BFCB-4670D636056A}" destId="{DB495751-E022-481C-82F9-DCF1008B2598}" srcOrd="1" destOrd="0" presId="urn:microsoft.com/office/officeart/2005/8/layout/orgChart1"/>
    <dgm:cxn modelId="{0119C569-EA04-4B59-8A3B-BD5E693BF91E}" type="presParOf" srcId="{87AAD982-93CA-4648-BFDE-082D25FA3C85}" destId="{D2EE0A2B-B4BD-4EC4-8AA8-C5D885F2A35F}" srcOrd="1" destOrd="0" presId="urn:microsoft.com/office/officeart/2005/8/layout/orgChart1"/>
    <dgm:cxn modelId="{99BB2105-4CBD-41E2-AECF-009F831A6744}" type="presParOf" srcId="{87AAD982-93CA-4648-BFDE-082D25FA3C85}" destId="{20CC1A7B-5FD3-4A8B-8C24-65B3D0DC7EE3}" srcOrd="2" destOrd="0" presId="urn:microsoft.com/office/officeart/2005/8/layout/orgChart1"/>
    <dgm:cxn modelId="{FAB7A9D0-CF1B-442C-8DD2-2E87BFCE4D8B}" type="presParOf" srcId="{412F66AE-D59C-4DCB-A877-882A9CD2B336}" destId="{BE8024E7-3393-435B-ADF3-BA52722AC75F}" srcOrd="2" destOrd="0" presId="urn:microsoft.com/office/officeart/2005/8/layout/orgChart1"/>
    <dgm:cxn modelId="{F45ACC20-E3CD-4665-92A6-27432D235881}" type="presParOf" srcId="{C87D0226-CFF9-43A3-9901-7ADBE3067454}" destId="{BA761678-31CB-4355-8980-533130945579}" srcOrd="2" destOrd="0" presId="urn:microsoft.com/office/officeart/2005/8/layout/orgChart1"/>
    <dgm:cxn modelId="{509EF761-FD97-4915-9EE9-0FA2705E1C38}" type="presParOf" srcId="{6D9A8FD4-6A53-4EFA-BEA3-1A6E3847AA7C}" destId="{5A77D09D-656A-43E0-9260-EABFCD96E23F}" srcOrd="1" destOrd="0" presId="urn:microsoft.com/office/officeart/2005/8/layout/orgChart1"/>
    <dgm:cxn modelId="{4C517DBA-1639-4547-A4AE-7D8D096A1151}" type="presParOf" srcId="{5A77D09D-656A-43E0-9260-EABFCD96E23F}" destId="{B2C1F510-8332-4406-AF3C-0C08A845FBEB}" srcOrd="0" destOrd="0" presId="urn:microsoft.com/office/officeart/2005/8/layout/orgChart1"/>
    <dgm:cxn modelId="{5F7DD1CD-7241-4F8A-BA55-259298E878A6}" type="presParOf" srcId="{B2C1F510-8332-4406-AF3C-0C08A845FBEB}" destId="{38ED4452-1270-44A3-87AF-CE9B60884C1A}" srcOrd="0" destOrd="0" presId="urn:microsoft.com/office/officeart/2005/8/layout/orgChart1"/>
    <dgm:cxn modelId="{319B70FD-C6A6-4E3A-A771-4571A53D7958}" type="presParOf" srcId="{B2C1F510-8332-4406-AF3C-0C08A845FBEB}" destId="{2C017BCA-A267-447B-A408-B1CFAFC2531A}" srcOrd="1" destOrd="0" presId="urn:microsoft.com/office/officeart/2005/8/layout/orgChart1"/>
    <dgm:cxn modelId="{FC10399C-7EA1-4837-B826-C4FD499210C0}" type="presParOf" srcId="{5A77D09D-656A-43E0-9260-EABFCD96E23F}" destId="{E5E85CE7-37E6-43F4-A889-DFA7124B1391}" srcOrd="1" destOrd="0" presId="urn:microsoft.com/office/officeart/2005/8/layout/orgChart1"/>
    <dgm:cxn modelId="{C8603293-6EAD-43A0-8C9A-9072F8C9146C}" type="presParOf" srcId="{E5E85CE7-37E6-43F4-A889-DFA7124B1391}" destId="{BA4D720D-D614-4AB4-B1AE-1821D3EB901A}" srcOrd="0" destOrd="0" presId="urn:microsoft.com/office/officeart/2005/8/layout/orgChart1"/>
    <dgm:cxn modelId="{998C847D-4EA2-47BC-A89A-02A2924AEF63}" type="presParOf" srcId="{E5E85CE7-37E6-43F4-A889-DFA7124B1391}" destId="{938F9E11-BA5B-4010-8036-063D92476251}" srcOrd="1" destOrd="0" presId="urn:microsoft.com/office/officeart/2005/8/layout/orgChart1"/>
    <dgm:cxn modelId="{0D469B71-6F40-484D-A770-4E9AE6E657A6}" type="presParOf" srcId="{938F9E11-BA5B-4010-8036-063D92476251}" destId="{F3C80B5E-7F92-40C9-873A-60A924B7F35E}" srcOrd="0" destOrd="0" presId="urn:microsoft.com/office/officeart/2005/8/layout/orgChart1"/>
    <dgm:cxn modelId="{027713C7-30A0-47FF-8414-A42532B36CA0}" type="presParOf" srcId="{F3C80B5E-7F92-40C9-873A-60A924B7F35E}" destId="{404B031F-86E2-4F96-93C1-07EFFEAC1D07}" srcOrd="0" destOrd="0" presId="urn:microsoft.com/office/officeart/2005/8/layout/orgChart1"/>
    <dgm:cxn modelId="{6637D93E-C3FE-445A-8E41-01314644DDB6}" type="presParOf" srcId="{F3C80B5E-7F92-40C9-873A-60A924B7F35E}" destId="{4BA13E8F-8BE9-4463-A509-5597C32AA442}" srcOrd="1" destOrd="0" presId="urn:microsoft.com/office/officeart/2005/8/layout/orgChart1"/>
    <dgm:cxn modelId="{9F4A1890-4536-4FF9-A75F-7927189E3BE2}" type="presParOf" srcId="{938F9E11-BA5B-4010-8036-063D92476251}" destId="{83877730-1D87-48E3-BE9E-5A634AB4920F}" srcOrd="1" destOrd="0" presId="urn:microsoft.com/office/officeart/2005/8/layout/orgChart1"/>
    <dgm:cxn modelId="{E8F2C7EA-356E-4DB1-807D-CF0DFDF77DF4}" type="presParOf" srcId="{83877730-1D87-48E3-BE9E-5A634AB4920F}" destId="{4BC4C66E-C1BD-4F00-9AE1-87FE0A2F3313}" srcOrd="0" destOrd="0" presId="urn:microsoft.com/office/officeart/2005/8/layout/orgChart1"/>
    <dgm:cxn modelId="{57D22712-5A21-44CE-B3DC-4CC4528A50C7}" type="presParOf" srcId="{83877730-1D87-48E3-BE9E-5A634AB4920F}" destId="{85A6F83F-CC6C-4E15-81B9-1E2D92D44B60}" srcOrd="1" destOrd="0" presId="urn:microsoft.com/office/officeart/2005/8/layout/orgChart1"/>
    <dgm:cxn modelId="{0D87D041-E696-425A-8D08-C941DE0568C6}" type="presParOf" srcId="{85A6F83F-CC6C-4E15-81B9-1E2D92D44B60}" destId="{D42411BF-3B1D-4B35-A84D-16867457A993}" srcOrd="0" destOrd="0" presId="urn:microsoft.com/office/officeart/2005/8/layout/orgChart1"/>
    <dgm:cxn modelId="{CB9F5161-3F81-4207-A3EC-A57DD017A906}" type="presParOf" srcId="{D42411BF-3B1D-4B35-A84D-16867457A993}" destId="{3E04C800-3E25-40C9-B859-C868EF2E915C}" srcOrd="0" destOrd="0" presId="urn:microsoft.com/office/officeart/2005/8/layout/orgChart1"/>
    <dgm:cxn modelId="{79008AF9-1EB4-42D3-A2F6-2E30BFDF631B}" type="presParOf" srcId="{D42411BF-3B1D-4B35-A84D-16867457A993}" destId="{5DF1661A-44F8-4F8E-AF42-D0A082E7777F}" srcOrd="1" destOrd="0" presId="urn:microsoft.com/office/officeart/2005/8/layout/orgChart1"/>
    <dgm:cxn modelId="{A33CC7E9-5629-4F99-87BD-BDF9E36BDF66}" type="presParOf" srcId="{85A6F83F-CC6C-4E15-81B9-1E2D92D44B60}" destId="{D1F0B5E3-200A-49DE-8F59-2ADE348FD16E}" srcOrd="1" destOrd="0" presId="urn:microsoft.com/office/officeart/2005/8/layout/orgChart1"/>
    <dgm:cxn modelId="{783A0253-E643-4C1B-B794-A0C0B56EA390}" type="presParOf" srcId="{85A6F83F-CC6C-4E15-81B9-1E2D92D44B60}" destId="{A3A3691A-C6E7-4D3B-90B3-E6EC6ED0F833}" srcOrd="2" destOrd="0" presId="urn:microsoft.com/office/officeart/2005/8/layout/orgChart1"/>
    <dgm:cxn modelId="{0843BDA0-7AA5-43FD-AEA6-E9D330356F15}" type="presParOf" srcId="{938F9E11-BA5B-4010-8036-063D92476251}" destId="{8F290CD3-BB9C-459F-A7A0-9DA4B9B52DCB}" srcOrd="2" destOrd="0" presId="urn:microsoft.com/office/officeart/2005/8/layout/orgChart1"/>
    <dgm:cxn modelId="{D009ADF9-0D9D-4D86-930E-EA194119BD25}" type="presParOf" srcId="{E5E85CE7-37E6-43F4-A889-DFA7124B1391}" destId="{DAA48369-10C6-4219-9418-CCACBC19C517}" srcOrd="2" destOrd="0" presId="urn:microsoft.com/office/officeart/2005/8/layout/orgChart1"/>
    <dgm:cxn modelId="{AEDC11DD-FDFE-44C0-A8E1-1F1B704DCCB0}" type="presParOf" srcId="{E5E85CE7-37E6-43F4-A889-DFA7124B1391}" destId="{0D774EC0-BE82-45CF-B7A3-AB12769683DE}" srcOrd="3" destOrd="0" presId="urn:microsoft.com/office/officeart/2005/8/layout/orgChart1"/>
    <dgm:cxn modelId="{F707ACAA-0EEE-4166-988A-6595FFA75D92}" type="presParOf" srcId="{0D774EC0-BE82-45CF-B7A3-AB12769683DE}" destId="{CC108634-4BCC-4D41-8CAF-2F0BD7B630C7}" srcOrd="0" destOrd="0" presId="urn:microsoft.com/office/officeart/2005/8/layout/orgChart1"/>
    <dgm:cxn modelId="{130F30D2-D1D1-44DE-A7EB-7F828E67910E}" type="presParOf" srcId="{CC108634-4BCC-4D41-8CAF-2F0BD7B630C7}" destId="{DA1B77F9-D36C-44A4-B329-EC58694FEF8D}" srcOrd="0" destOrd="0" presId="urn:microsoft.com/office/officeart/2005/8/layout/orgChart1"/>
    <dgm:cxn modelId="{9E8159FC-2F2C-4B15-A658-24EF9782A48B}" type="presParOf" srcId="{CC108634-4BCC-4D41-8CAF-2F0BD7B630C7}" destId="{5E707A40-31B6-4767-945A-BAE360C51827}" srcOrd="1" destOrd="0" presId="urn:microsoft.com/office/officeart/2005/8/layout/orgChart1"/>
    <dgm:cxn modelId="{63EF7A3E-A692-4F60-AA27-4AF504ACEFE2}" type="presParOf" srcId="{0D774EC0-BE82-45CF-B7A3-AB12769683DE}" destId="{A1EF497D-B093-464B-A07A-03BDBA12AADD}" srcOrd="1" destOrd="0" presId="urn:microsoft.com/office/officeart/2005/8/layout/orgChart1"/>
    <dgm:cxn modelId="{760A4CFF-4B77-4724-BFF6-CBC23E2E4F41}" type="presParOf" srcId="{A1EF497D-B093-464B-A07A-03BDBA12AADD}" destId="{DC6BA64C-16C4-4AEB-A254-E86A66207BDB}" srcOrd="0" destOrd="0" presId="urn:microsoft.com/office/officeart/2005/8/layout/orgChart1"/>
    <dgm:cxn modelId="{7500189A-1C75-44D6-AC2D-B122AD19E1FB}" type="presParOf" srcId="{A1EF497D-B093-464B-A07A-03BDBA12AADD}" destId="{E46B636C-C612-43C8-86F4-C93AAA17BAAC}" srcOrd="1" destOrd="0" presId="urn:microsoft.com/office/officeart/2005/8/layout/orgChart1"/>
    <dgm:cxn modelId="{B262219E-3D2F-4DA7-B3AE-7CB085AB3EEA}" type="presParOf" srcId="{E46B636C-C612-43C8-86F4-C93AAA17BAAC}" destId="{FE908F87-A3B7-4BC0-B680-0A977F7D1EAD}" srcOrd="0" destOrd="0" presId="urn:microsoft.com/office/officeart/2005/8/layout/orgChart1"/>
    <dgm:cxn modelId="{57E26360-D825-4A04-9F50-3B2A65DB94F8}" type="presParOf" srcId="{FE908F87-A3B7-4BC0-B680-0A977F7D1EAD}" destId="{74D447CF-BCF7-4F1D-90D7-1B3AAB8DC1C6}" srcOrd="0" destOrd="0" presId="urn:microsoft.com/office/officeart/2005/8/layout/orgChart1"/>
    <dgm:cxn modelId="{1C1DCB67-E26E-4038-9AF1-B6B5845B605F}" type="presParOf" srcId="{FE908F87-A3B7-4BC0-B680-0A977F7D1EAD}" destId="{5313A437-58F5-4232-A51B-52DECA4776C0}" srcOrd="1" destOrd="0" presId="urn:microsoft.com/office/officeart/2005/8/layout/orgChart1"/>
    <dgm:cxn modelId="{12E1C287-1584-47F0-A8D1-9DC78F114897}" type="presParOf" srcId="{E46B636C-C612-43C8-86F4-C93AAA17BAAC}" destId="{93ADC0CF-A6AA-47CB-BB17-6F1EA57177C0}" srcOrd="1" destOrd="0" presId="urn:microsoft.com/office/officeart/2005/8/layout/orgChart1"/>
    <dgm:cxn modelId="{CFADECF7-3FD9-4F4C-A45C-CE442454EAC4}" type="presParOf" srcId="{E46B636C-C612-43C8-86F4-C93AAA17BAAC}" destId="{7E6B099D-706C-457C-8F2A-DB605AC4B16D}" srcOrd="2" destOrd="0" presId="urn:microsoft.com/office/officeart/2005/8/layout/orgChart1"/>
    <dgm:cxn modelId="{930AB8F9-2E43-4546-88C5-519354AC09C8}" type="presParOf" srcId="{A1EF497D-B093-464B-A07A-03BDBA12AADD}" destId="{C3377D7C-28D4-4DB1-843E-7629FCF5E508}" srcOrd="2" destOrd="0" presId="urn:microsoft.com/office/officeart/2005/8/layout/orgChart1"/>
    <dgm:cxn modelId="{B2B0B1B6-1220-40DE-8C97-B3ECB0677CB1}" type="presParOf" srcId="{A1EF497D-B093-464B-A07A-03BDBA12AADD}" destId="{5C53EBB0-BBDB-4054-9426-AE8ADB3D4A78}" srcOrd="3" destOrd="0" presId="urn:microsoft.com/office/officeart/2005/8/layout/orgChart1"/>
    <dgm:cxn modelId="{A65A238D-48D7-4DB3-81CE-7074A1C10DA1}" type="presParOf" srcId="{5C53EBB0-BBDB-4054-9426-AE8ADB3D4A78}" destId="{5C618B8A-EE8C-42F5-B085-CE5D6319F3F0}" srcOrd="0" destOrd="0" presId="urn:microsoft.com/office/officeart/2005/8/layout/orgChart1"/>
    <dgm:cxn modelId="{0F8B228C-36C4-4512-BB21-B6693B97062B}" type="presParOf" srcId="{5C618B8A-EE8C-42F5-B085-CE5D6319F3F0}" destId="{DD261542-50C8-431F-850D-BB06F6BB8851}" srcOrd="0" destOrd="0" presId="urn:microsoft.com/office/officeart/2005/8/layout/orgChart1"/>
    <dgm:cxn modelId="{681BED9D-D386-4415-8E20-DAAE843FB950}" type="presParOf" srcId="{5C618B8A-EE8C-42F5-B085-CE5D6319F3F0}" destId="{94F2811B-64FA-452D-8A1F-B678D286F700}" srcOrd="1" destOrd="0" presId="urn:microsoft.com/office/officeart/2005/8/layout/orgChart1"/>
    <dgm:cxn modelId="{6E23BDFA-7FCB-4B83-9054-9A0A1C284B16}" type="presParOf" srcId="{5C53EBB0-BBDB-4054-9426-AE8ADB3D4A78}" destId="{9BAA34F1-46F0-4A58-9CE9-EFCEB4435802}" srcOrd="1" destOrd="0" presId="urn:microsoft.com/office/officeart/2005/8/layout/orgChart1"/>
    <dgm:cxn modelId="{54522474-099E-411A-8B18-D668DA2BD310}" type="presParOf" srcId="{5C53EBB0-BBDB-4054-9426-AE8ADB3D4A78}" destId="{33C73B5C-D88E-4558-A06D-6CB8DA82EBAC}" srcOrd="2" destOrd="0" presId="urn:microsoft.com/office/officeart/2005/8/layout/orgChart1"/>
    <dgm:cxn modelId="{F6B57D32-DC40-4025-A7AE-04BB063AF128}" type="presParOf" srcId="{0D774EC0-BE82-45CF-B7A3-AB12769683DE}" destId="{6FFBE46D-D302-42DD-A7C9-8A0C24E9784C}" srcOrd="2" destOrd="0" presId="urn:microsoft.com/office/officeart/2005/8/layout/orgChart1"/>
    <dgm:cxn modelId="{184BD8F9-D836-4F34-AF60-EDC1472F3D1E}" type="presParOf" srcId="{E5E85CE7-37E6-43F4-A889-DFA7124B1391}" destId="{212C40E3-BB58-451C-B41F-714E6BB9E2F4}" srcOrd="4" destOrd="0" presId="urn:microsoft.com/office/officeart/2005/8/layout/orgChart1"/>
    <dgm:cxn modelId="{8B604D95-7772-4AFC-9F95-C7BE134C14F2}" type="presParOf" srcId="{E5E85CE7-37E6-43F4-A889-DFA7124B1391}" destId="{C611DBAB-2666-4195-BC00-7300B6B651C3}" srcOrd="5" destOrd="0" presId="urn:microsoft.com/office/officeart/2005/8/layout/orgChart1"/>
    <dgm:cxn modelId="{BAE30038-74C7-41D6-9D71-8598290E139C}" type="presParOf" srcId="{C611DBAB-2666-4195-BC00-7300B6B651C3}" destId="{80D1DA94-E02D-41CA-A309-7804F2B1F10A}" srcOrd="0" destOrd="0" presId="urn:microsoft.com/office/officeart/2005/8/layout/orgChart1"/>
    <dgm:cxn modelId="{4262E0E9-B50C-4A40-8412-BB4BBBDDBF50}" type="presParOf" srcId="{80D1DA94-E02D-41CA-A309-7804F2B1F10A}" destId="{AAF17089-5129-4B15-809A-F2E123BD0866}" srcOrd="0" destOrd="0" presId="urn:microsoft.com/office/officeart/2005/8/layout/orgChart1"/>
    <dgm:cxn modelId="{E8E78E9B-0967-4EDD-B2C2-D7F738D8F779}" type="presParOf" srcId="{80D1DA94-E02D-41CA-A309-7804F2B1F10A}" destId="{965848EF-5FB0-4AA1-B560-54609A8A6F03}" srcOrd="1" destOrd="0" presId="urn:microsoft.com/office/officeart/2005/8/layout/orgChart1"/>
    <dgm:cxn modelId="{435B82A6-9C5F-4475-BB27-4FFAA3FAA119}" type="presParOf" srcId="{C611DBAB-2666-4195-BC00-7300B6B651C3}" destId="{C64883BC-2EE7-4088-91C6-70174CD29CFE}" srcOrd="1" destOrd="0" presId="urn:microsoft.com/office/officeart/2005/8/layout/orgChart1"/>
    <dgm:cxn modelId="{1D792CA6-8844-4D82-97E6-D3550256C04B}" type="presParOf" srcId="{C64883BC-2EE7-4088-91C6-70174CD29CFE}" destId="{DEFAA0FA-825A-4B75-A199-DF22E59C4D9E}" srcOrd="0" destOrd="0" presId="urn:microsoft.com/office/officeart/2005/8/layout/orgChart1"/>
    <dgm:cxn modelId="{CDFC0402-E22A-4066-BB0E-642AA703AE5B}" type="presParOf" srcId="{C64883BC-2EE7-4088-91C6-70174CD29CFE}" destId="{8A8AF43D-EE90-4EFB-9FDF-3B9700E2520C}" srcOrd="1" destOrd="0" presId="urn:microsoft.com/office/officeart/2005/8/layout/orgChart1"/>
    <dgm:cxn modelId="{D24B27CC-D7D5-4B50-936F-3128886F1879}" type="presParOf" srcId="{8A8AF43D-EE90-4EFB-9FDF-3B9700E2520C}" destId="{FDFF6AD0-A951-471F-A116-BBAB1ADA081B}" srcOrd="0" destOrd="0" presId="urn:microsoft.com/office/officeart/2005/8/layout/orgChart1"/>
    <dgm:cxn modelId="{C2D4C787-92C3-4931-9A45-7071C0107143}" type="presParOf" srcId="{FDFF6AD0-A951-471F-A116-BBAB1ADA081B}" destId="{2D06CE88-4CF0-4121-9A99-ABF301FA50E5}" srcOrd="0" destOrd="0" presId="urn:microsoft.com/office/officeart/2005/8/layout/orgChart1"/>
    <dgm:cxn modelId="{60E0D046-41BF-46F1-BCE8-9C2B6C0C853C}" type="presParOf" srcId="{FDFF6AD0-A951-471F-A116-BBAB1ADA081B}" destId="{4E1BD533-7277-44F3-A96F-7F12F68D3B27}" srcOrd="1" destOrd="0" presId="urn:microsoft.com/office/officeart/2005/8/layout/orgChart1"/>
    <dgm:cxn modelId="{FDC561AF-75BB-4325-A3D9-A7939243F739}" type="presParOf" srcId="{8A8AF43D-EE90-4EFB-9FDF-3B9700E2520C}" destId="{51E4B621-5012-4A72-A775-05A8A86E2E77}" srcOrd="1" destOrd="0" presId="urn:microsoft.com/office/officeart/2005/8/layout/orgChart1"/>
    <dgm:cxn modelId="{53CC9EF1-61DA-439F-891E-9E8A3EA9FBC1}" type="presParOf" srcId="{51E4B621-5012-4A72-A775-05A8A86E2E77}" destId="{89CA7F68-8DEA-4083-B578-3C954D23639A}" srcOrd="0" destOrd="0" presId="urn:microsoft.com/office/officeart/2005/8/layout/orgChart1"/>
    <dgm:cxn modelId="{080B080A-6ADB-4B32-8B72-A0C9BA6853C5}" type="presParOf" srcId="{51E4B621-5012-4A72-A775-05A8A86E2E77}" destId="{59E6997B-5160-4AB5-87E9-A1C4739F5F9F}" srcOrd="1" destOrd="0" presId="urn:microsoft.com/office/officeart/2005/8/layout/orgChart1"/>
    <dgm:cxn modelId="{EA85311E-3EF6-45EB-80A1-655B7E870876}" type="presParOf" srcId="{59E6997B-5160-4AB5-87E9-A1C4739F5F9F}" destId="{7520120A-FEAE-4943-A687-DB695272ED7E}" srcOrd="0" destOrd="0" presId="urn:microsoft.com/office/officeart/2005/8/layout/orgChart1"/>
    <dgm:cxn modelId="{CEDC9D45-AB69-4ABA-9F24-D073DE7D8AC0}" type="presParOf" srcId="{7520120A-FEAE-4943-A687-DB695272ED7E}" destId="{46BD758F-0F92-419A-96FD-460583E52877}" srcOrd="0" destOrd="0" presId="urn:microsoft.com/office/officeart/2005/8/layout/orgChart1"/>
    <dgm:cxn modelId="{D78C42BF-4DAD-4E0C-8393-3F7041BB9CA8}" type="presParOf" srcId="{7520120A-FEAE-4943-A687-DB695272ED7E}" destId="{FCC7F551-ED67-45FD-87A6-A68ABF57508B}" srcOrd="1" destOrd="0" presId="urn:microsoft.com/office/officeart/2005/8/layout/orgChart1"/>
    <dgm:cxn modelId="{FC95FC4E-317C-4C91-9F56-C00DE094A83C}" type="presParOf" srcId="{59E6997B-5160-4AB5-87E9-A1C4739F5F9F}" destId="{FA261C4F-79B6-4636-83C8-96355F8F5B81}" srcOrd="1" destOrd="0" presId="urn:microsoft.com/office/officeart/2005/8/layout/orgChart1"/>
    <dgm:cxn modelId="{B86FD5E9-C562-42DE-8227-91C4200A253A}" type="presParOf" srcId="{59E6997B-5160-4AB5-87E9-A1C4739F5F9F}" destId="{C66A3B82-B6EB-4F2D-A0BE-719CCC31E198}" srcOrd="2" destOrd="0" presId="urn:microsoft.com/office/officeart/2005/8/layout/orgChart1"/>
    <dgm:cxn modelId="{4F60BF16-D706-4291-8474-DD166292D87B}" type="presParOf" srcId="{51E4B621-5012-4A72-A775-05A8A86E2E77}" destId="{F63A3FEA-6AC2-4BEB-8DEE-4907F092B6B7}" srcOrd="2" destOrd="0" presId="urn:microsoft.com/office/officeart/2005/8/layout/orgChart1"/>
    <dgm:cxn modelId="{A4FF9915-8383-4019-A0C0-FB78DC0F939A}" type="presParOf" srcId="{51E4B621-5012-4A72-A775-05A8A86E2E77}" destId="{BF57F6B2-13AF-42D2-8C68-F0AE5791AF02}" srcOrd="3" destOrd="0" presId="urn:microsoft.com/office/officeart/2005/8/layout/orgChart1"/>
    <dgm:cxn modelId="{B2F0D3C7-CCE4-42DC-9302-1DBE6DF2D75D}" type="presParOf" srcId="{BF57F6B2-13AF-42D2-8C68-F0AE5791AF02}" destId="{700DAAB5-ED47-42F5-AA2C-FA1B7ADE445A}" srcOrd="0" destOrd="0" presId="urn:microsoft.com/office/officeart/2005/8/layout/orgChart1"/>
    <dgm:cxn modelId="{1BF4E2FE-10DF-4CBC-9B50-38A8742D14AC}" type="presParOf" srcId="{700DAAB5-ED47-42F5-AA2C-FA1B7ADE445A}" destId="{EAAE1489-580A-4A53-88EB-98B4E3F6336F}" srcOrd="0" destOrd="0" presId="urn:microsoft.com/office/officeart/2005/8/layout/orgChart1"/>
    <dgm:cxn modelId="{E526B96B-E1A2-454D-BC20-67400C6C84A2}" type="presParOf" srcId="{700DAAB5-ED47-42F5-AA2C-FA1B7ADE445A}" destId="{517F8811-E77F-433A-B498-2FDCD07842BF}" srcOrd="1" destOrd="0" presId="urn:microsoft.com/office/officeart/2005/8/layout/orgChart1"/>
    <dgm:cxn modelId="{389CA918-A74D-4A57-B57E-8C2CB7FD3DFC}" type="presParOf" srcId="{BF57F6B2-13AF-42D2-8C68-F0AE5791AF02}" destId="{7F8BA76E-105A-443F-9B79-E8FEE7D62F3B}" srcOrd="1" destOrd="0" presId="urn:microsoft.com/office/officeart/2005/8/layout/orgChart1"/>
    <dgm:cxn modelId="{A8B63EE3-9BE6-401B-BCE6-A3138F51688F}" type="presParOf" srcId="{BF57F6B2-13AF-42D2-8C68-F0AE5791AF02}" destId="{2B3A3898-532D-42DE-9470-A2DAA6A1AAEC}" srcOrd="2" destOrd="0" presId="urn:microsoft.com/office/officeart/2005/8/layout/orgChart1"/>
    <dgm:cxn modelId="{5FC2E70A-E434-477E-B286-98777A8AFF5E}" type="presParOf" srcId="{51E4B621-5012-4A72-A775-05A8A86E2E77}" destId="{AD642BAA-CB33-4172-892F-0965E098CE4C}" srcOrd="4" destOrd="0" presId="urn:microsoft.com/office/officeart/2005/8/layout/orgChart1"/>
    <dgm:cxn modelId="{DFABE5DF-922C-425E-968B-2CF6C9BABDCE}" type="presParOf" srcId="{51E4B621-5012-4A72-A775-05A8A86E2E77}" destId="{A06E06C6-540B-4A61-97A0-D5269ED0961F}" srcOrd="5" destOrd="0" presId="urn:microsoft.com/office/officeart/2005/8/layout/orgChart1"/>
    <dgm:cxn modelId="{B2A1EFD0-885A-4740-8584-CF9F8FEBCB08}" type="presParOf" srcId="{A06E06C6-540B-4A61-97A0-D5269ED0961F}" destId="{F33AFEC7-683E-44E5-989C-325F0F23C0CB}" srcOrd="0" destOrd="0" presId="urn:microsoft.com/office/officeart/2005/8/layout/orgChart1"/>
    <dgm:cxn modelId="{99CD704C-9F56-482C-A668-26F2ED815F43}" type="presParOf" srcId="{F33AFEC7-683E-44E5-989C-325F0F23C0CB}" destId="{3671B233-856B-4D84-B423-AC23A5316604}" srcOrd="0" destOrd="0" presId="urn:microsoft.com/office/officeart/2005/8/layout/orgChart1"/>
    <dgm:cxn modelId="{BA7365AC-9B02-4B21-9D94-F0F8239DF4C1}" type="presParOf" srcId="{F33AFEC7-683E-44E5-989C-325F0F23C0CB}" destId="{87B08F1B-9E4A-45BF-BFC7-EA5E6DF54285}" srcOrd="1" destOrd="0" presId="urn:microsoft.com/office/officeart/2005/8/layout/orgChart1"/>
    <dgm:cxn modelId="{CE05A180-4DC3-4FB8-B248-0F0220988A21}" type="presParOf" srcId="{A06E06C6-540B-4A61-97A0-D5269ED0961F}" destId="{28DA4E53-61D1-458D-9853-B60F3394D211}" srcOrd="1" destOrd="0" presId="urn:microsoft.com/office/officeart/2005/8/layout/orgChart1"/>
    <dgm:cxn modelId="{CE542BFD-797C-4C55-B37A-65A440EE46B9}" type="presParOf" srcId="{A06E06C6-540B-4A61-97A0-D5269ED0961F}" destId="{D64801D2-FADE-4751-8593-4A92AFD76F49}" srcOrd="2" destOrd="0" presId="urn:microsoft.com/office/officeart/2005/8/layout/orgChart1"/>
    <dgm:cxn modelId="{9CE79EEB-9EC2-459E-A849-A78CF08F1488}" type="presParOf" srcId="{8A8AF43D-EE90-4EFB-9FDF-3B9700E2520C}" destId="{EE8FEB51-57E5-4F43-897C-9357CCF9A3CB}" srcOrd="2" destOrd="0" presId="urn:microsoft.com/office/officeart/2005/8/layout/orgChart1"/>
    <dgm:cxn modelId="{9569BA0B-BA9F-4911-968A-97AC75ACAA9E}" type="presParOf" srcId="{C611DBAB-2666-4195-BC00-7300B6B651C3}" destId="{7A53C6FD-CD27-417A-80CB-A1E2E07E28FE}" srcOrd="2" destOrd="0" presId="urn:microsoft.com/office/officeart/2005/8/layout/orgChart1"/>
    <dgm:cxn modelId="{6F7E2354-09BB-4434-B91E-DE5C843814C6}" type="presParOf" srcId="{5A77D09D-656A-43E0-9260-EABFCD96E23F}" destId="{362D95F9-FC96-4582-A156-9E977589211C}" srcOrd="2" destOrd="0" presId="urn:microsoft.com/office/officeart/2005/8/layout/orgChart1"/>
  </dgm:cxnLst>
  <dgm:bg/>
  <dgm:whole>
    <a:ln w="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642BAA-CB33-4172-892F-0965E098CE4C}">
      <dsp:nvSpPr>
        <dsp:cNvPr id="0" name=""/>
        <dsp:cNvSpPr/>
      </dsp:nvSpPr>
      <dsp:spPr>
        <a:xfrm>
          <a:off x="6395327" y="2926868"/>
          <a:ext cx="181984" cy="375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6766"/>
              </a:lnTo>
              <a:lnTo>
                <a:pt x="181984" y="3756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A3FEA-6AC2-4BEB-8DEE-4907F092B6B7}">
      <dsp:nvSpPr>
        <dsp:cNvPr id="0" name=""/>
        <dsp:cNvSpPr/>
      </dsp:nvSpPr>
      <dsp:spPr>
        <a:xfrm>
          <a:off x="6395327" y="2926868"/>
          <a:ext cx="189174" cy="2474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4730"/>
              </a:lnTo>
              <a:lnTo>
                <a:pt x="189174" y="2474730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A7F68-8DEA-4083-B578-3C954D23639A}">
      <dsp:nvSpPr>
        <dsp:cNvPr id="0" name=""/>
        <dsp:cNvSpPr/>
      </dsp:nvSpPr>
      <dsp:spPr>
        <a:xfrm>
          <a:off x="6395327" y="2926868"/>
          <a:ext cx="181984" cy="885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892"/>
              </a:lnTo>
              <a:lnTo>
                <a:pt x="181984" y="885892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AA0FA-825A-4B75-A199-DF22E59C4D9E}">
      <dsp:nvSpPr>
        <dsp:cNvPr id="0" name=""/>
        <dsp:cNvSpPr/>
      </dsp:nvSpPr>
      <dsp:spPr>
        <a:xfrm>
          <a:off x="6834900" y="1340510"/>
          <a:ext cx="91440" cy="225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06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C40E3-BB58-451C-B41F-714E6BB9E2F4}">
      <dsp:nvSpPr>
        <dsp:cNvPr id="0" name=""/>
        <dsp:cNvSpPr/>
      </dsp:nvSpPr>
      <dsp:spPr>
        <a:xfrm>
          <a:off x="5356477" y="579775"/>
          <a:ext cx="1524143" cy="225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03"/>
              </a:lnTo>
              <a:lnTo>
                <a:pt x="1524143" y="112503"/>
              </a:lnTo>
              <a:lnTo>
                <a:pt x="1524143" y="225006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77D7C-28D4-4DB1-843E-7629FCF5E508}">
      <dsp:nvSpPr>
        <dsp:cNvPr id="0" name=""/>
        <dsp:cNvSpPr/>
      </dsp:nvSpPr>
      <dsp:spPr>
        <a:xfrm>
          <a:off x="4700214" y="1340510"/>
          <a:ext cx="160718" cy="2599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929"/>
              </a:lnTo>
              <a:lnTo>
                <a:pt x="160718" y="2599929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BA64C-16C4-4AEB-A254-E86A66207BDB}">
      <dsp:nvSpPr>
        <dsp:cNvPr id="0" name=""/>
        <dsp:cNvSpPr/>
      </dsp:nvSpPr>
      <dsp:spPr>
        <a:xfrm>
          <a:off x="4700214" y="1340510"/>
          <a:ext cx="160718" cy="930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745"/>
              </a:lnTo>
              <a:lnTo>
                <a:pt x="160718" y="930745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48369-10C6-4219-9418-CCACBC19C517}">
      <dsp:nvSpPr>
        <dsp:cNvPr id="0" name=""/>
        <dsp:cNvSpPr/>
      </dsp:nvSpPr>
      <dsp:spPr>
        <a:xfrm>
          <a:off x="5128797" y="579775"/>
          <a:ext cx="227679" cy="225006"/>
        </a:xfrm>
        <a:custGeom>
          <a:avLst/>
          <a:gdLst/>
          <a:ahLst/>
          <a:cxnLst/>
          <a:rect l="0" t="0" r="0" b="0"/>
          <a:pathLst>
            <a:path>
              <a:moveTo>
                <a:pt x="227679" y="0"/>
              </a:moveTo>
              <a:lnTo>
                <a:pt x="227679" y="112503"/>
              </a:lnTo>
              <a:lnTo>
                <a:pt x="0" y="112503"/>
              </a:lnTo>
              <a:lnTo>
                <a:pt x="0" y="2250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C4C66E-C1BD-4F00-9AE1-87FE0A2F3313}">
      <dsp:nvSpPr>
        <dsp:cNvPr id="0" name=""/>
        <dsp:cNvSpPr/>
      </dsp:nvSpPr>
      <dsp:spPr>
        <a:xfrm>
          <a:off x="3403750" y="1340510"/>
          <a:ext cx="160718" cy="975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5061"/>
              </a:lnTo>
              <a:lnTo>
                <a:pt x="160718" y="975061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D720D-D614-4AB4-B1AE-1821D3EB901A}">
      <dsp:nvSpPr>
        <dsp:cNvPr id="0" name=""/>
        <dsp:cNvSpPr/>
      </dsp:nvSpPr>
      <dsp:spPr>
        <a:xfrm>
          <a:off x="3832333" y="579775"/>
          <a:ext cx="1524143" cy="225006"/>
        </a:xfrm>
        <a:custGeom>
          <a:avLst/>
          <a:gdLst/>
          <a:ahLst/>
          <a:cxnLst/>
          <a:rect l="0" t="0" r="0" b="0"/>
          <a:pathLst>
            <a:path>
              <a:moveTo>
                <a:pt x="1524143" y="0"/>
              </a:moveTo>
              <a:lnTo>
                <a:pt x="1524143" y="112503"/>
              </a:lnTo>
              <a:lnTo>
                <a:pt x="0" y="112503"/>
              </a:lnTo>
              <a:lnTo>
                <a:pt x="0" y="225006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5EB3E-BC71-4E75-B4C5-EA0DF28016AB}">
      <dsp:nvSpPr>
        <dsp:cNvPr id="0" name=""/>
        <dsp:cNvSpPr/>
      </dsp:nvSpPr>
      <dsp:spPr>
        <a:xfrm>
          <a:off x="2107233" y="1331906"/>
          <a:ext cx="160772" cy="1261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689"/>
              </a:lnTo>
              <a:lnTo>
                <a:pt x="160772" y="12616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6CFB7-410B-42FE-8898-BFEC2E02CC8A}">
      <dsp:nvSpPr>
        <dsp:cNvPr id="0" name=""/>
        <dsp:cNvSpPr/>
      </dsp:nvSpPr>
      <dsp:spPr>
        <a:xfrm>
          <a:off x="2107233" y="1331906"/>
          <a:ext cx="132582" cy="514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015"/>
              </a:lnTo>
              <a:lnTo>
                <a:pt x="132582" y="514015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8FF0AB-C620-4A07-91D3-8440B0C885A3}">
      <dsp:nvSpPr>
        <dsp:cNvPr id="0" name=""/>
        <dsp:cNvSpPr/>
      </dsp:nvSpPr>
      <dsp:spPr>
        <a:xfrm>
          <a:off x="1894634" y="577707"/>
          <a:ext cx="641181" cy="218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67"/>
              </a:lnTo>
              <a:lnTo>
                <a:pt x="641181" y="105967"/>
              </a:lnTo>
              <a:lnTo>
                <a:pt x="641181" y="218470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613EAE-02B0-4D4B-B4F8-1C0F9AFF07CE}">
      <dsp:nvSpPr>
        <dsp:cNvPr id="0" name=""/>
        <dsp:cNvSpPr/>
      </dsp:nvSpPr>
      <dsp:spPr>
        <a:xfrm>
          <a:off x="779149" y="1331906"/>
          <a:ext cx="91440" cy="492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2822"/>
              </a:lnTo>
              <a:lnTo>
                <a:pt x="128950" y="492822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236BD-7DCF-4EB3-8B3B-6B18A6206B95}">
      <dsp:nvSpPr>
        <dsp:cNvPr id="0" name=""/>
        <dsp:cNvSpPr/>
      </dsp:nvSpPr>
      <dsp:spPr>
        <a:xfrm>
          <a:off x="1253452" y="577707"/>
          <a:ext cx="641181" cy="218470"/>
        </a:xfrm>
        <a:custGeom>
          <a:avLst/>
          <a:gdLst/>
          <a:ahLst/>
          <a:cxnLst/>
          <a:rect l="0" t="0" r="0" b="0"/>
          <a:pathLst>
            <a:path>
              <a:moveTo>
                <a:pt x="641181" y="0"/>
              </a:moveTo>
              <a:lnTo>
                <a:pt x="641181" y="105967"/>
              </a:lnTo>
              <a:lnTo>
                <a:pt x="0" y="105967"/>
              </a:lnTo>
              <a:lnTo>
                <a:pt x="0" y="218470"/>
              </a:lnTo>
            </a:path>
          </a:pathLst>
        </a:custGeom>
        <a:noFill/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83EAE-1334-48C4-B146-67DA9F194F36}">
      <dsp:nvSpPr>
        <dsp:cNvPr id="0" name=""/>
        <dsp:cNvSpPr/>
      </dsp:nvSpPr>
      <dsp:spPr>
        <a:xfrm>
          <a:off x="1358905" y="202"/>
          <a:ext cx="1071457" cy="577505"/>
        </a:xfrm>
        <a:prstGeom prst="rect">
          <a:avLst/>
        </a:prstGeom>
        <a:solidFill>
          <a:srgbClr val="7DC7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91440" rIns="7620" bIns="91440" numCol="1" spcCol="1270" anchor="ctr" anchorCtr="0">
          <a:noAutofit/>
        </a:bodyPr>
        <a:lstStyle/>
        <a:p>
          <a:pPr lvl="0" algn="ctr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232D4B"/>
              </a:solidFill>
            </a:rPr>
            <a:t>Using a </a:t>
          </a:r>
        </a:p>
        <a:p>
          <a:pPr lvl="0" algn="ctr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232D4B"/>
              </a:solidFill>
            </a:rPr>
            <a:t>Contract </a:t>
          </a:r>
        </a:p>
        <a:p>
          <a:pPr lvl="0" algn="ctr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232D4B"/>
              </a:solidFill>
            </a:rPr>
            <a:t>Vendor</a:t>
          </a:r>
        </a:p>
      </dsp:txBody>
      <dsp:txXfrm>
        <a:off x="1358905" y="202"/>
        <a:ext cx="1071457" cy="577505"/>
      </dsp:txXfrm>
    </dsp:sp>
    <dsp:sp modelId="{58CCBFC3-5FD3-44D0-A175-50215A0D8C9F}">
      <dsp:nvSpPr>
        <dsp:cNvPr id="0" name=""/>
        <dsp:cNvSpPr/>
      </dsp:nvSpPr>
      <dsp:spPr>
        <a:xfrm>
          <a:off x="717723" y="796177"/>
          <a:ext cx="1071457" cy="535728"/>
        </a:xfrm>
        <a:prstGeom prst="rect">
          <a:avLst/>
        </a:prstGeom>
        <a:solidFill>
          <a:srgbClr val="7DC7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232D4B"/>
              </a:solidFill>
            </a:rPr>
            <a:t>Less than $100,000</a:t>
          </a:r>
        </a:p>
      </dsp:txBody>
      <dsp:txXfrm>
        <a:off x="717723" y="796177"/>
        <a:ext cx="1071457" cy="535728"/>
      </dsp:txXfrm>
    </dsp:sp>
    <dsp:sp modelId="{C9239C39-BD0D-4FB4-A2E5-868B5D5BA751}">
      <dsp:nvSpPr>
        <dsp:cNvPr id="0" name=""/>
        <dsp:cNvSpPr/>
      </dsp:nvSpPr>
      <dsp:spPr>
        <a:xfrm>
          <a:off x="908100" y="1556864"/>
          <a:ext cx="1071457" cy="535728"/>
        </a:xfrm>
        <a:prstGeom prst="rect">
          <a:avLst/>
        </a:prstGeom>
        <a:solidFill>
          <a:srgbClr val="7DC7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232D4B"/>
              </a:solidFill>
            </a:rPr>
            <a:t>No additional competition is required.</a:t>
          </a:r>
        </a:p>
      </dsp:txBody>
      <dsp:txXfrm>
        <a:off x="908100" y="1556864"/>
        <a:ext cx="1071457" cy="535728"/>
      </dsp:txXfrm>
    </dsp:sp>
    <dsp:sp modelId="{1CDB8084-5D25-4185-9CAF-1E5DF62F1361}">
      <dsp:nvSpPr>
        <dsp:cNvPr id="0" name=""/>
        <dsp:cNvSpPr/>
      </dsp:nvSpPr>
      <dsp:spPr>
        <a:xfrm>
          <a:off x="2000087" y="796177"/>
          <a:ext cx="1071457" cy="535728"/>
        </a:xfrm>
        <a:prstGeom prst="rect">
          <a:avLst/>
        </a:prstGeom>
        <a:solidFill>
          <a:srgbClr val="7DC7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232D4B"/>
              </a:solidFill>
            </a:rPr>
            <a:t>Greater than $100,000</a:t>
          </a:r>
        </a:p>
      </dsp:txBody>
      <dsp:txXfrm>
        <a:off x="2000087" y="796177"/>
        <a:ext cx="1071457" cy="535728"/>
      </dsp:txXfrm>
    </dsp:sp>
    <dsp:sp modelId="{D28D4F6F-EA12-46F9-A5E1-E6FCA55C9316}">
      <dsp:nvSpPr>
        <dsp:cNvPr id="0" name=""/>
        <dsp:cNvSpPr/>
      </dsp:nvSpPr>
      <dsp:spPr>
        <a:xfrm>
          <a:off x="2239815" y="1578057"/>
          <a:ext cx="1071457" cy="535728"/>
        </a:xfrm>
        <a:prstGeom prst="rect">
          <a:avLst/>
        </a:prstGeom>
        <a:solidFill>
          <a:srgbClr val="7DC7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232D4B"/>
              </a:solidFill>
            </a:rPr>
            <a:t>No additional competition is required.</a:t>
          </a:r>
        </a:p>
      </dsp:txBody>
      <dsp:txXfrm>
        <a:off x="2239815" y="1578057"/>
        <a:ext cx="1071457" cy="535728"/>
      </dsp:txXfrm>
    </dsp:sp>
    <dsp:sp modelId="{F7E8F4C2-21CA-4D1B-B857-554CED4EB2CA}">
      <dsp:nvSpPr>
        <dsp:cNvPr id="0" name=""/>
        <dsp:cNvSpPr/>
      </dsp:nvSpPr>
      <dsp:spPr>
        <a:xfrm>
          <a:off x="2268005" y="2325731"/>
          <a:ext cx="1071457" cy="535728"/>
        </a:xfrm>
        <a:prstGeom prst="rect">
          <a:avLst/>
        </a:prstGeom>
        <a:solidFill>
          <a:srgbClr val="7DC7F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232D4B"/>
              </a:solidFill>
            </a:rPr>
            <a:t>Purchase Order is issued by PSDS</a:t>
          </a:r>
        </a:p>
      </dsp:txBody>
      <dsp:txXfrm>
        <a:off x="2268005" y="2325731"/>
        <a:ext cx="1071457" cy="535728"/>
      </dsp:txXfrm>
    </dsp:sp>
    <dsp:sp modelId="{38ED4452-1270-44A3-87AF-CE9B60884C1A}">
      <dsp:nvSpPr>
        <dsp:cNvPr id="0" name=""/>
        <dsp:cNvSpPr/>
      </dsp:nvSpPr>
      <dsp:spPr>
        <a:xfrm>
          <a:off x="4820748" y="1750"/>
          <a:ext cx="1071457" cy="578024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91440" rIns="7620" bIns="91440" numCol="1" spcCol="1270" anchor="ctr" anchorCtr="0">
          <a:noAutofit/>
        </a:bodyPr>
        <a:lstStyle/>
        <a:p>
          <a:pPr lvl="0" algn="ctr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Using a </a:t>
          </a:r>
        </a:p>
        <a:p>
          <a:pPr lvl="0" algn="ctr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Non-Contract </a:t>
          </a:r>
        </a:p>
        <a:p>
          <a:pPr lvl="0" algn="ctr" defTabSz="533400">
            <a:lnSpc>
              <a:spcPts val="9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Vendor</a:t>
          </a:r>
          <a:endParaRPr lang="en-US" sz="1200" kern="1200"/>
        </a:p>
      </dsp:txBody>
      <dsp:txXfrm>
        <a:off x="4820748" y="1750"/>
        <a:ext cx="1071457" cy="578024"/>
      </dsp:txXfrm>
    </dsp:sp>
    <dsp:sp modelId="{404B031F-86E2-4F96-93C1-07EFFEAC1D07}">
      <dsp:nvSpPr>
        <dsp:cNvPr id="0" name=""/>
        <dsp:cNvSpPr/>
      </dsp:nvSpPr>
      <dsp:spPr>
        <a:xfrm>
          <a:off x="3296604" y="804781"/>
          <a:ext cx="1071457" cy="535728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Less than $10,000</a:t>
          </a:r>
        </a:p>
      </dsp:txBody>
      <dsp:txXfrm>
        <a:off x="3296604" y="804781"/>
        <a:ext cx="1071457" cy="535728"/>
      </dsp:txXfrm>
    </dsp:sp>
    <dsp:sp modelId="{3E04C800-3E25-40C9-B859-C868EF2E915C}">
      <dsp:nvSpPr>
        <dsp:cNvPr id="0" name=""/>
        <dsp:cNvSpPr/>
      </dsp:nvSpPr>
      <dsp:spPr>
        <a:xfrm>
          <a:off x="3564469" y="1565516"/>
          <a:ext cx="1071457" cy="1500110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6350" rIns="9144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May be </a:t>
          </a:r>
          <a:r>
            <a:rPr lang="en-US" sz="1100" kern="1200"/>
            <a:t>purchased</a:t>
          </a:r>
          <a:r>
            <a:rPr lang="en-US" sz="1000" kern="1200"/>
            <a:t> with a minimum of competition. Attach all quotes and responses to a UVA Marketplace Order.</a:t>
          </a:r>
        </a:p>
      </dsp:txBody>
      <dsp:txXfrm>
        <a:off x="3564469" y="1565516"/>
        <a:ext cx="1071457" cy="1500110"/>
      </dsp:txXfrm>
    </dsp:sp>
    <dsp:sp modelId="{DA1B77F9-D36C-44A4-B329-EC58694FEF8D}">
      <dsp:nvSpPr>
        <dsp:cNvPr id="0" name=""/>
        <dsp:cNvSpPr/>
      </dsp:nvSpPr>
      <dsp:spPr>
        <a:xfrm>
          <a:off x="4593068" y="804781"/>
          <a:ext cx="1071457" cy="535728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$10,000 - $200,000</a:t>
          </a:r>
        </a:p>
      </dsp:txBody>
      <dsp:txXfrm>
        <a:off x="4593068" y="804781"/>
        <a:ext cx="1071457" cy="535728"/>
      </dsp:txXfrm>
    </dsp:sp>
    <dsp:sp modelId="{74D447CF-BCF7-4F1D-90D7-1B3AAB8DC1C6}">
      <dsp:nvSpPr>
        <dsp:cNvPr id="0" name=""/>
        <dsp:cNvSpPr/>
      </dsp:nvSpPr>
      <dsp:spPr>
        <a:xfrm>
          <a:off x="4860933" y="1565516"/>
          <a:ext cx="1188064" cy="1411479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6350" rIns="9144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Solicit a minimum of </a:t>
          </a:r>
          <a:r>
            <a:rPr lang="en-US" sz="1000" b="1" kern="1200"/>
            <a:t>3 Quotes</a:t>
          </a:r>
          <a:r>
            <a:rPr lang="en-US" sz="1000" b="0" kern="1200"/>
            <a:t> in </a:t>
          </a:r>
          <a:r>
            <a:rPr lang="en-US" sz="1100" b="0" kern="1200"/>
            <a:t>writing</a:t>
          </a:r>
          <a:r>
            <a:rPr lang="en-US" sz="1000" b="0" kern="1200"/>
            <a:t> from vendors. Attach all quotes and responses to a UVA Marketplace Order.</a:t>
          </a:r>
        </a:p>
      </dsp:txBody>
      <dsp:txXfrm>
        <a:off x="4860933" y="1565516"/>
        <a:ext cx="1188064" cy="1411479"/>
      </dsp:txXfrm>
    </dsp:sp>
    <dsp:sp modelId="{DD261542-50C8-431F-850D-BB06F6BB8851}">
      <dsp:nvSpPr>
        <dsp:cNvPr id="0" name=""/>
        <dsp:cNvSpPr/>
      </dsp:nvSpPr>
      <dsp:spPr>
        <a:xfrm>
          <a:off x="4860933" y="3202002"/>
          <a:ext cx="1188064" cy="1476876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6985" rIns="914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Purchase must be awarded to the lowest responsive and responsible quoting vendor capable of meeting all requirements.</a:t>
          </a:r>
        </a:p>
      </dsp:txBody>
      <dsp:txXfrm>
        <a:off x="4860933" y="3202002"/>
        <a:ext cx="1188064" cy="1476876"/>
      </dsp:txXfrm>
    </dsp:sp>
    <dsp:sp modelId="{AAF17089-5129-4B15-809A-F2E123BD0866}">
      <dsp:nvSpPr>
        <dsp:cNvPr id="0" name=""/>
        <dsp:cNvSpPr/>
      </dsp:nvSpPr>
      <dsp:spPr>
        <a:xfrm>
          <a:off x="6344891" y="804781"/>
          <a:ext cx="1071457" cy="535728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Greater than $200,000</a:t>
          </a:r>
        </a:p>
      </dsp:txBody>
      <dsp:txXfrm>
        <a:off x="6344891" y="804781"/>
        <a:ext cx="1071457" cy="535728"/>
      </dsp:txXfrm>
    </dsp:sp>
    <dsp:sp modelId="{2D06CE88-4CF0-4121-9A99-ABF301FA50E5}">
      <dsp:nvSpPr>
        <dsp:cNvPr id="0" name=""/>
        <dsp:cNvSpPr/>
      </dsp:nvSpPr>
      <dsp:spPr>
        <a:xfrm>
          <a:off x="6274004" y="1565516"/>
          <a:ext cx="1213233" cy="1361351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6350" rIns="9144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PSDS </a:t>
          </a:r>
          <a:r>
            <a:rPr lang="en-US" sz="1100" kern="1200"/>
            <a:t>and</a:t>
          </a:r>
          <a:r>
            <a:rPr lang="en-US" sz="1000" kern="1200"/>
            <a:t> requesting department conduct competitive negotiations for Goods/Services via Request for Proposal (RFP)</a:t>
          </a:r>
        </a:p>
      </dsp:txBody>
      <dsp:txXfrm>
        <a:off x="6274004" y="1565516"/>
        <a:ext cx="1213233" cy="1361351"/>
      </dsp:txXfrm>
    </dsp:sp>
    <dsp:sp modelId="{46BD758F-0F92-419A-96FD-460583E52877}">
      <dsp:nvSpPr>
        <dsp:cNvPr id="0" name=""/>
        <dsp:cNvSpPr/>
      </dsp:nvSpPr>
      <dsp:spPr>
        <a:xfrm>
          <a:off x="6577312" y="3151874"/>
          <a:ext cx="1355758" cy="1321771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6350" rIns="9144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Department assists PSDS to formulate RFP content. Time to completion is </a:t>
          </a:r>
          <a:r>
            <a:rPr lang="en-US" sz="1000" b="1" kern="1200"/>
            <a:t>at least 10-16 weeks </a:t>
          </a:r>
          <a:r>
            <a:rPr lang="en-US" sz="1000" kern="1200"/>
            <a:t>based on complexity of solicitation and duration of negotiation. </a:t>
          </a:r>
        </a:p>
      </dsp:txBody>
      <dsp:txXfrm>
        <a:off x="6577312" y="3151874"/>
        <a:ext cx="1355758" cy="1321771"/>
      </dsp:txXfrm>
    </dsp:sp>
    <dsp:sp modelId="{EAAE1489-580A-4A53-88EB-98B4E3F6336F}">
      <dsp:nvSpPr>
        <dsp:cNvPr id="0" name=""/>
        <dsp:cNvSpPr/>
      </dsp:nvSpPr>
      <dsp:spPr>
        <a:xfrm>
          <a:off x="6584501" y="4655542"/>
          <a:ext cx="1388030" cy="1492112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6350" rIns="9144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The RFP process may culminate in the execution of an Agreement ("</a:t>
          </a:r>
          <a:r>
            <a:rPr lang="en-US" sz="1100" kern="1200"/>
            <a:t>Contract</a:t>
          </a:r>
          <a:r>
            <a:rPr lang="en-US" sz="1000" kern="1200"/>
            <a:t>"). Price may be considered but need not be the sole determining factor for this type of award. </a:t>
          </a:r>
        </a:p>
      </dsp:txBody>
      <dsp:txXfrm>
        <a:off x="6584501" y="4655542"/>
        <a:ext cx="1388030" cy="1492112"/>
      </dsp:txXfrm>
    </dsp:sp>
    <dsp:sp modelId="{3671B233-856B-4D84-B423-AC23A5316604}">
      <dsp:nvSpPr>
        <dsp:cNvPr id="0" name=""/>
        <dsp:cNvSpPr/>
      </dsp:nvSpPr>
      <dsp:spPr>
        <a:xfrm>
          <a:off x="6577312" y="6415770"/>
          <a:ext cx="1071457" cy="535728"/>
        </a:xfrm>
        <a:prstGeom prst="rect">
          <a:avLst/>
        </a:prstGeom>
        <a:solidFill>
          <a:srgbClr val="232D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6350" rIns="9144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Purchase Order is issued by PSDS.</a:t>
          </a:r>
        </a:p>
      </dsp:txBody>
      <dsp:txXfrm>
        <a:off x="6577312" y="6415770"/>
        <a:ext cx="1071457" cy="535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5" ma:contentTypeDescription="Create a new document." ma:contentTypeScope="" ma:versionID="22e503dc6e81ffdf614578d7e816ce0c">
  <xsd:schema xmlns:xsd="http://www.w3.org/2001/XMLSchema" xmlns:xs="http://www.w3.org/2001/XMLSchema" xmlns:p="http://schemas.microsoft.com/office/2006/metadata/properties" xmlns:ns1="http://schemas.microsoft.com/sharepoint/v3" xmlns:ns3="684df1fe-1cc2-4d1a-8e0a-b5b7db577906" xmlns:ns4="1706222f-93fb-40a8-8b72-a3c797d2a73f" targetNamespace="http://schemas.microsoft.com/office/2006/metadata/properties" ma:root="true" ma:fieldsID="246d37c8e31f2a927944c73b96a4fef7" ns1:_="" ns3:_="" ns4:_="">
    <xsd:import namespace="http://schemas.microsoft.com/sharepoint/v3"/>
    <xsd:import namespace="684df1fe-1cc2-4d1a-8e0a-b5b7db577906"/>
    <xsd:import namespace="1706222f-93fb-40a8-8b72-a3c797d2a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0C7914-C311-4D61-8AC0-47FBBEA9A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4df1fe-1cc2-4d1a-8e0a-b5b7db577906"/>
    <ds:schemaRef ds:uri="1706222f-93fb-40a8-8b72-a3c797d2a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1B7AF-CF41-4908-AF2E-A2713DB9A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4A108-E1A6-4D70-940A-4EDF3CC820B0}">
  <ds:schemaRefs>
    <ds:schemaRef ds:uri="684df1fe-1cc2-4d1a-8e0a-b5b7db577906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706222f-93fb-40a8-8b72-a3c797d2a73f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Shannon (saw2w)</dc:creator>
  <cp:keywords/>
  <dc:description/>
  <cp:lastModifiedBy>Wampler, Shannon (saw2w)</cp:lastModifiedBy>
  <cp:revision>2</cp:revision>
  <cp:lastPrinted>2019-06-18T21:16:00Z</cp:lastPrinted>
  <dcterms:created xsi:type="dcterms:W3CDTF">2020-10-30T14:14:00Z</dcterms:created>
  <dcterms:modified xsi:type="dcterms:W3CDTF">2020-10-30T14:14:00Z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