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74" w:type="dxa"/>
        <w:jc w:val="center"/>
        <w:tblLook w:val="0000" w:firstRow="0" w:lastRow="0" w:firstColumn="0" w:lastColumn="0" w:noHBand="0" w:noVBand="0"/>
      </w:tblPr>
      <w:tblGrid>
        <w:gridCol w:w="6621"/>
        <w:gridCol w:w="4253"/>
      </w:tblGrid>
      <w:tr w:rsidR="00DF2980" w:rsidRPr="00DF2980" w:rsidTr="00AA1C99">
        <w:trPr>
          <w:cantSplit/>
          <w:trHeight w:val="1215"/>
          <w:jc w:val="center"/>
        </w:trPr>
        <w:tc>
          <w:tcPr>
            <w:tcW w:w="6621" w:type="dxa"/>
            <w:vMerge w:val="restart"/>
          </w:tcPr>
          <w:p w:rsidR="00AA1C99" w:rsidRDefault="00AA1C99" w:rsidP="00A10319">
            <w:r>
              <w:rPr>
                <w:noProof/>
              </w:rPr>
              <w:drawing>
                <wp:inline distT="0" distB="0" distL="0" distR="0">
                  <wp:extent cx="4037611" cy="434417"/>
                  <wp:effectExtent l="0" t="0" r="127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orizontal_full_color_rgb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3038" cy="454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1C99" w:rsidRDefault="00AA1C99" w:rsidP="00A10319">
            <w:pPr>
              <w:rPr>
                <w:sz w:val="24"/>
              </w:rPr>
            </w:pPr>
          </w:p>
          <w:p w:rsidR="00AA1C99" w:rsidRPr="00AA1C99" w:rsidRDefault="00AA1C99" w:rsidP="00A10319">
            <w:pPr>
              <w:rPr>
                <w:rFonts w:ascii="Times New Roman" w:hAnsi="Times New Roman"/>
                <w:sz w:val="24"/>
              </w:rPr>
            </w:pPr>
            <w:r w:rsidRPr="00AA1C99">
              <w:rPr>
                <w:rFonts w:ascii="Times New Roman" w:hAnsi="Times New Roman"/>
                <w:sz w:val="24"/>
                <w:highlight w:val="yellow"/>
              </w:rPr>
              <w:t>YOUR DEPARTMENT</w:t>
            </w:r>
          </w:p>
          <w:p w:rsidR="00AA1C99" w:rsidRPr="00AA1C99" w:rsidRDefault="00AA1C99" w:rsidP="00A10319">
            <w:pPr>
              <w:rPr>
                <w:rFonts w:ascii="Times New Roman" w:hAnsi="Times New Roman"/>
                <w:sz w:val="24"/>
              </w:rPr>
            </w:pPr>
            <w:r w:rsidRPr="00AA1C99">
              <w:rPr>
                <w:rFonts w:ascii="Times New Roman" w:hAnsi="Times New Roman"/>
                <w:sz w:val="24"/>
                <w:highlight w:val="yellow"/>
              </w:rPr>
              <w:t>PO Box ######</w:t>
            </w:r>
          </w:p>
          <w:p w:rsidR="00AA1C99" w:rsidRPr="00AA1C99" w:rsidRDefault="00AA1C99" w:rsidP="00A10319">
            <w:pPr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AA1C99">
                  <w:rPr>
                    <w:rFonts w:ascii="Times New Roman" w:hAnsi="Times New Roman"/>
                    <w:sz w:val="24"/>
                  </w:rPr>
                  <w:t>Charlottesville</w:t>
                </w:r>
              </w:smartTag>
              <w:r w:rsidRPr="00AA1C99">
                <w:rPr>
                  <w:rFonts w:ascii="Times New Roman" w:hAnsi="Times New Roman"/>
                  <w:sz w:val="24"/>
                </w:rPr>
                <w:t xml:space="preserve">, </w:t>
              </w:r>
              <w:smartTag w:uri="urn:schemas-microsoft-com:office:smarttags" w:element="State">
                <w:r w:rsidRPr="00AA1C99">
                  <w:rPr>
                    <w:rFonts w:ascii="Times New Roman" w:hAnsi="Times New Roman"/>
                    <w:sz w:val="24"/>
                  </w:rPr>
                  <w:t>VA</w:t>
                </w:r>
              </w:smartTag>
              <w:r w:rsidRPr="00AA1C99"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ostalCode">
                <w:r w:rsidRPr="00AA1C99">
                  <w:rPr>
                    <w:rFonts w:ascii="Times New Roman" w:hAnsi="Times New Roman"/>
                    <w:sz w:val="24"/>
                  </w:rPr>
                  <w:t>22904</w:t>
                </w:r>
              </w:smartTag>
            </w:smartTag>
          </w:p>
          <w:p w:rsidR="00AA1C99" w:rsidRDefault="00AA1C99" w:rsidP="00AA1C99">
            <w:pPr>
              <w:rPr>
                <w:rFonts w:ascii="Times New Roman" w:hAnsi="Times New Roman"/>
                <w:sz w:val="24"/>
              </w:rPr>
            </w:pPr>
            <w:r w:rsidRPr="00AA1C99">
              <w:rPr>
                <w:rFonts w:ascii="Times New Roman" w:hAnsi="Times New Roman"/>
                <w:sz w:val="24"/>
                <w:highlight w:val="yellow"/>
              </w:rPr>
              <w:t>Phone (###) ###-####</w:t>
            </w:r>
          </w:p>
          <w:p w:rsidR="00AA1C99" w:rsidRPr="00AA1C99" w:rsidRDefault="00AA1C99" w:rsidP="00AA1C99">
            <w:pPr>
              <w:rPr>
                <w:rFonts w:ascii="Times New Roman" w:hAnsi="Times New Roman"/>
                <w:sz w:val="24"/>
              </w:rPr>
            </w:pPr>
            <w:r w:rsidRPr="00AA1C99">
              <w:rPr>
                <w:rFonts w:ascii="Times New Roman" w:hAnsi="Times New Roman"/>
                <w:sz w:val="24"/>
                <w:highlight w:val="yellow"/>
              </w:rPr>
              <w:t>EMAIL@virginia.edu</w:t>
            </w:r>
          </w:p>
        </w:tc>
        <w:tc>
          <w:tcPr>
            <w:tcW w:w="4253" w:type="dxa"/>
          </w:tcPr>
          <w:p w:rsidR="00AA1C99" w:rsidRPr="00DF2980" w:rsidRDefault="00AA1C99" w:rsidP="00A10319">
            <w:pPr>
              <w:pStyle w:val="Heading1"/>
              <w:rPr>
                <w:rFonts w:ascii="Times New Roman" w:hAnsi="Times New Roman"/>
                <w:color w:val="auto"/>
              </w:rPr>
            </w:pPr>
            <w:r w:rsidRPr="00DF2980">
              <w:rPr>
                <w:rFonts w:ascii="Times New Roman" w:hAnsi="Times New Roman"/>
                <w:color w:val="auto"/>
              </w:rPr>
              <w:t>INVOICE</w:t>
            </w:r>
          </w:p>
        </w:tc>
      </w:tr>
      <w:tr w:rsidR="00AA1C99" w:rsidRPr="00AA1C99" w:rsidTr="00AA1C99">
        <w:trPr>
          <w:cantSplit/>
          <w:trHeight w:val="1215"/>
          <w:jc w:val="center"/>
        </w:trPr>
        <w:tc>
          <w:tcPr>
            <w:tcW w:w="6621" w:type="dxa"/>
            <w:vMerge/>
          </w:tcPr>
          <w:p w:rsidR="00AA1C99" w:rsidRDefault="00AA1C99" w:rsidP="00A10319">
            <w:pPr>
              <w:pStyle w:val="Heading2"/>
            </w:pPr>
          </w:p>
        </w:tc>
        <w:tc>
          <w:tcPr>
            <w:tcW w:w="4253" w:type="dxa"/>
            <w:vAlign w:val="bottom"/>
          </w:tcPr>
          <w:p w:rsidR="00AA1C99" w:rsidRPr="00AA1C99" w:rsidRDefault="00AA1C99" w:rsidP="00A10319">
            <w:pPr>
              <w:pStyle w:val="RightAligned"/>
              <w:rPr>
                <w:rFonts w:ascii="Times New Roman" w:hAnsi="Times New Roman"/>
                <w:sz w:val="24"/>
              </w:rPr>
            </w:pPr>
            <w:r w:rsidRPr="00AA1C99">
              <w:rPr>
                <w:rFonts w:ascii="Times New Roman" w:hAnsi="Times New Roman"/>
                <w:sz w:val="24"/>
              </w:rPr>
              <w:t xml:space="preserve">Invoice # </w:t>
            </w:r>
            <w:r w:rsidRPr="00AA1C99">
              <w:rPr>
                <w:rFonts w:ascii="Times New Roman" w:hAnsi="Times New Roman"/>
                <w:sz w:val="24"/>
                <w:highlight w:val="yellow"/>
              </w:rPr>
              <w:t>00117</w:t>
            </w:r>
          </w:p>
          <w:p w:rsidR="00AA1C99" w:rsidRPr="00AA1C99" w:rsidRDefault="00AA1C99" w:rsidP="00A10319">
            <w:pPr>
              <w:pStyle w:val="RightAligned"/>
              <w:rPr>
                <w:rFonts w:ascii="Times New Roman" w:hAnsi="Times New Roman"/>
                <w:b/>
                <w:bCs/>
                <w:sz w:val="24"/>
              </w:rPr>
            </w:pPr>
            <w:r w:rsidRPr="00AA1C99">
              <w:rPr>
                <w:rFonts w:ascii="Times New Roman" w:hAnsi="Times New Roman"/>
                <w:sz w:val="24"/>
              </w:rPr>
              <w:t xml:space="preserve">Date: </w:t>
            </w:r>
            <w:r w:rsidRPr="00AA1C99">
              <w:rPr>
                <w:rFonts w:ascii="Times New Roman" w:hAnsi="Times New Roman"/>
                <w:sz w:val="24"/>
              </w:rPr>
              <w:fldChar w:fldCharType="begin"/>
            </w:r>
            <w:r w:rsidRPr="00AA1C99">
              <w:rPr>
                <w:rFonts w:ascii="Times New Roman" w:hAnsi="Times New Roman"/>
                <w:sz w:val="24"/>
              </w:rPr>
              <w:instrText>DATE \@ "MMMM d, yyyy"</w:instrText>
            </w:r>
            <w:r w:rsidRPr="00AA1C99">
              <w:rPr>
                <w:rFonts w:ascii="Times New Roman" w:hAnsi="Times New Roman"/>
                <w:sz w:val="24"/>
              </w:rPr>
              <w:fldChar w:fldCharType="separate"/>
            </w:r>
            <w:r w:rsidR="00721725">
              <w:rPr>
                <w:rFonts w:ascii="Times New Roman" w:hAnsi="Times New Roman"/>
                <w:noProof/>
                <w:sz w:val="24"/>
              </w:rPr>
              <w:t>March 6, 2017</w:t>
            </w:r>
            <w:r w:rsidRPr="00AA1C99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:rsidR="0047494B" w:rsidRDefault="0047494B"/>
    <w:p w:rsidR="00AA1C99" w:rsidRDefault="00AA1C99"/>
    <w:tbl>
      <w:tblPr>
        <w:tblW w:w="10968" w:type="dxa"/>
        <w:jc w:val="center"/>
        <w:tblLook w:val="0000" w:firstRow="0" w:lastRow="0" w:firstColumn="0" w:lastColumn="0" w:noHBand="0" w:noVBand="0"/>
      </w:tblPr>
      <w:tblGrid>
        <w:gridCol w:w="5484"/>
        <w:gridCol w:w="5484"/>
      </w:tblGrid>
      <w:tr w:rsidR="00AA1C99" w:rsidTr="00AA1C99">
        <w:trPr>
          <w:trHeight w:val="2784"/>
          <w:jc w:val="center"/>
        </w:trPr>
        <w:tc>
          <w:tcPr>
            <w:tcW w:w="5484" w:type="dxa"/>
          </w:tcPr>
          <w:p w:rsidR="00AA1C99" w:rsidRPr="00AA1C99" w:rsidRDefault="00AA1C99" w:rsidP="00A10319">
            <w:pPr>
              <w:pStyle w:val="Heading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1C99">
              <w:rPr>
                <w:rFonts w:ascii="Times New Roman" w:hAnsi="Times New Roman"/>
                <w:sz w:val="24"/>
                <w:szCs w:val="24"/>
                <w:highlight w:val="yellow"/>
              </w:rPr>
              <w:t>To:</w:t>
            </w:r>
          </w:p>
          <w:p w:rsidR="00AA1C99" w:rsidRPr="00AA1C99" w:rsidRDefault="00AA1C99" w:rsidP="00A10319">
            <w:pPr>
              <w:rPr>
                <w:highlight w:val="yellow"/>
              </w:rPr>
            </w:pPr>
            <w:r w:rsidRPr="00AA1C9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Customer Billing Info</w:t>
            </w:r>
          </w:p>
        </w:tc>
        <w:tc>
          <w:tcPr>
            <w:tcW w:w="5484" w:type="dxa"/>
          </w:tcPr>
          <w:p w:rsidR="00AA1C99" w:rsidRPr="00AA1C99" w:rsidRDefault="00AA1C99" w:rsidP="00A10319">
            <w:pPr>
              <w:pStyle w:val="Heading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1C99">
              <w:rPr>
                <w:rFonts w:ascii="Times New Roman" w:hAnsi="Times New Roman"/>
                <w:sz w:val="24"/>
                <w:szCs w:val="24"/>
                <w:highlight w:val="yellow"/>
              </w:rPr>
              <w:t>For:</w:t>
            </w:r>
          </w:p>
          <w:p w:rsidR="00AA1C99" w:rsidRPr="00AA1C99" w:rsidRDefault="00AA1C99" w:rsidP="00A10319">
            <w:pPr>
              <w:rPr>
                <w:rFonts w:ascii="Times New Roman" w:hAnsi="Times New Roman"/>
                <w:sz w:val="24"/>
                <w:szCs w:val="24"/>
              </w:rPr>
            </w:pPr>
            <w:r w:rsidRPr="00AA1C99">
              <w:rPr>
                <w:rFonts w:ascii="Times New Roman" w:hAnsi="Times New Roman"/>
                <w:spacing w:val="0"/>
                <w:sz w:val="24"/>
                <w:szCs w:val="24"/>
                <w:highlight w:val="yellow"/>
              </w:rPr>
              <w:t>Brief Description of goods/services</w:t>
            </w:r>
            <w:r w:rsidRPr="00AA1C99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</w:t>
            </w:r>
          </w:p>
        </w:tc>
      </w:tr>
    </w:tbl>
    <w:p w:rsidR="00AA1C99" w:rsidRDefault="00AA1C9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5628"/>
        <w:gridCol w:w="1556"/>
        <w:gridCol w:w="1802"/>
        <w:gridCol w:w="1804"/>
      </w:tblGrid>
      <w:tr w:rsidR="00AA1C99" w:rsidRPr="00AA1C99" w:rsidTr="00DF2980">
        <w:trPr>
          <w:cantSplit/>
          <w:trHeight w:val="288"/>
          <w:jc w:val="center"/>
        </w:trPr>
        <w:tc>
          <w:tcPr>
            <w:tcW w:w="260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A1C99" w:rsidRPr="00AA1C99" w:rsidRDefault="00AA1C99" w:rsidP="00A10319">
            <w:pPr>
              <w:pStyle w:val="ColumnHeading"/>
              <w:rPr>
                <w:rFonts w:ascii="Times New Roman" w:hAnsi="Times New Roman"/>
                <w:sz w:val="24"/>
                <w:szCs w:val="24"/>
              </w:rPr>
            </w:pPr>
            <w:r w:rsidRPr="00AA1C99">
              <w:rPr>
                <w:rFonts w:ascii="Times New Roman" w:hAnsi="Times New Roman"/>
                <w:sz w:val="24"/>
                <w:szCs w:val="24"/>
              </w:rPr>
              <w:t>DESCRIPTION</w:t>
            </w:r>
          </w:p>
        </w:tc>
        <w:tc>
          <w:tcPr>
            <w:tcW w:w="721" w:type="pct"/>
            <w:tcBorders>
              <w:top w:val="single" w:sz="12" w:space="0" w:color="auto"/>
              <w:bottom w:val="single" w:sz="4" w:space="0" w:color="auto"/>
            </w:tcBorders>
          </w:tcPr>
          <w:p w:rsidR="00AA1C99" w:rsidRPr="00AA1C99" w:rsidRDefault="00AA1C99" w:rsidP="00A10319">
            <w:pPr>
              <w:pStyle w:val="ColumnHead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QUANTITY</w:t>
            </w:r>
          </w:p>
        </w:tc>
        <w:tc>
          <w:tcPr>
            <w:tcW w:w="835" w:type="pct"/>
            <w:tcBorders>
              <w:top w:val="single" w:sz="12" w:space="0" w:color="auto"/>
              <w:bottom w:val="single" w:sz="4" w:space="0" w:color="auto"/>
            </w:tcBorders>
          </w:tcPr>
          <w:p w:rsidR="00AA1C99" w:rsidRPr="00AA1C99" w:rsidRDefault="00AA1C99" w:rsidP="00A10319">
            <w:pPr>
              <w:pStyle w:val="ColumnHead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UNIT PRICE</w:t>
            </w:r>
          </w:p>
        </w:tc>
        <w:tc>
          <w:tcPr>
            <w:tcW w:w="83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A1C99" w:rsidRPr="00AA1C99" w:rsidRDefault="00AA1C99" w:rsidP="00A10319">
            <w:pPr>
              <w:pStyle w:val="ColumnHeading"/>
              <w:rPr>
                <w:rFonts w:ascii="Times New Roman" w:hAnsi="Times New Roman"/>
                <w:sz w:val="24"/>
                <w:szCs w:val="24"/>
              </w:rPr>
            </w:pPr>
            <w:r w:rsidRPr="00AA1C99">
              <w:rPr>
                <w:rFonts w:ascii="Times New Roman" w:hAnsi="Times New Roman"/>
                <w:sz w:val="24"/>
                <w:szCs w:val="24"/>
              </w:rPr>
              <w:t>AMOUNT</w:t>
            </w:r>
          </w:p>
        </w:tc>
      </w:tr>
      <w:tr w:rsidR="00AA1C99" w:rsidRPr="00AA1C99" w:rsidTr="00DF2980">
        <w:trPr>
          <w:cantSplit/>
          <w:trHeight w:val="288"/>
          <w:jc w:val="center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C99" w:rsidRPr="00AA1C99" w:rsidRDefault="00AA1C99" w:rsidP="00A103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C99" w:rsidRPr="00AA1C99" w:rsidRDefault="00AA1C99" w:rsidP="00A10319">
            <w:pPr>
              <w:pStyle w:val="Amoun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C99" w:rsidRPr="00AA1C99" w:rsidRDefault="00AA1C99" w:rsidP="00A10319">
            <w:pPr>
              <w:pStyle w:val="Amoun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AA1C99" w:rsidRPr="00AA1C99" w:rsidRDefault="00AA1C99" w:rsidP="00A10319">
            <w:pPr>
              <w:pStyle w:val="Amoun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980" w:rsidRPr="00AA1C99" w:rsidTr="00DF2980">
        <w:trPr>
          <w:cantSplit/>
          <w:trHeight w:val="288"/>
          <w:jc w:val="center"/>
        </w:trPr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2980" w:rsidRPr="00DF2980" w:rsidRDefault="00DF2980" w:rsidP="00DF298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2980">
              <w:rPr>
                <w:rFonts w:ascii="Times New Roman" w:hAnsi="Times New Roman"/>
                <w:sz w:val="24"/>
                <w:szCs w:val="24"/>
                <w:highlight w:val="yellow"/>
              </w:rPr>
              <w:t>Good/Services provided.</w:t>
            </w:r>
          </w:p>
          <w:p w:rsidR="00DF2980" w:rsidRPr="00DF2980" w:rsidRDefault="00DF2980" w:rsidP="00DF298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F2980" w:rsidRPr="00DF2980" w:rsidRDefault="00DF2980" w:rsidP="00DF298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980" w:rsidRPr="00DF2980" w:rsidRDefault="00DF2980" w:rsidP="00DF2980">
            <w:pPr>
              <w:pStyle w:val="Amoun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2980">
              <w:rPr>
                <w:rFonts w:ascii="Times New Roman" w:hAnsi="Times New Roman"/>
                <w:sz w:val="24"/>
                <w:szCs w:val="24"/>
                <w:highlight w:val="yellow"/>
              </w:rPr>
              <w:t>#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980" w:rsidRPr="00DF2980" w:rsidRDefault="00DF2980" w:rsidP="00DF2980">
            <w:pPr>
              <w:pStyle w:val="Amoun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2980">
              <w:rPr>
                <w:rFonts w:ascii="Times New Roman" w:hAnsi="Times New Roman"/>
                <w:sz w:val="24"/>
                <w:szCs w:val="24"/>
                <w:highlight w:val="yellow"/>
              </w:rPr>
              <w:t>$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DF2980" w:rsidRPr="00DF2980" w:rsidRDefault="00DF2980" w:rsidP="00DF2980">
            <w:pPr>
              <w:pStyle w:val="Amoun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2980">
              <w:rPr>
                <w:rFonts w:ascii="Times New Roman" w:hAnsi="Times New Roman"/>
                <w:sz w:val="24"/>
                <w:szCs w:val="24"/>
                <w:highlight w:val="yellow"/>
              </w:rPr>
              <w:t># x $</w:t>
            </w:r>
          </w:p>
        </w:tc>
      </w:tr>
      <w:tr w:rsidR="00AA1C99" w:rsidRPr="00AA1C99" w:rsidTr="00DF2980">
        <w:trPr>
          <w:cantSplit/>
          <w:trHeight w:val="288"/>
          <w:jc w:val="center"/>
        </w:trPr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C99" w:rsidRPr="00AA1C99" w:rsidRDefault="00AA1C99" w:rsidP="00A103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C99" w:rsidRPr="00AA1C99" w:rsidRDefault="00AA1C99" w:rsidP="00A10319">
            <w:pPr>
              <w:pStyle w:val="Amoun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C99" w:rsidRPr="00AA1C99" w:rsidRDefault="00AA1C99" w:rsidP="00A10319">
            <w:pPr>
              <w:pStyle w:val="Amoun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AA1C99" w:rsidRPr="00AA1C99" w:rsidRDefault="00AA1C99" w:rsidP="00A10319">
            <w:pPr>
              <w:pStyle w:val="Amoun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C99" w:rsidRPr="00AA1C99" w:rsidTr="00DF2980">
        <w:trPr>
          <w:cantSplit/>
          <w:trHeight w:val="288"/>
          <w:jc w:val="center"/>
        </w:trPr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C99" w:rsidRPr="00AA1C99" w:rsidRDefault="00AA1C99" w:rsidP="00A103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C99" w:rsidRPr="00AA1C99" w:rsidRDefault="00AA1C99" w:rsidP="00A10319">
            <w:pPr>
              <w:pStyle w:val="Amoun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C99" w:rsidRPr="00AA1C99" w:rsidRDefault="00AA1C99" w:rsidP="00A10319">
            <w:pPr>
              <w:pStyle w:val="Amoun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AA1C99" w:rsidRPr="00AA1C99" w:rsidRDefault="00AA1C99" w:rsidP="00A10319">
            <w:pPr>
              <w:pStyle w:val="Amoun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C99" w:rsidRPr="00AA1C99" w:rsidTr="00DF2980">
        <w:trPr>
          <w:cantSplit/>
          <w:trHeight w:val="288"/>
          <w:jc w:val="center"/>
        </w:trPr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C99" w:rsidRPr="00AA1C99" w:rsidRDefault="00721725" w:rsidP="00A10319">
            <w:pPr>
              <w:rPr>
                <w:rFonts w:ascii="Times New Roman" w:hAnsi="Times New Roman"/>
                <w:sz w:val="24"/>
                <w:szCs w:val="24"/>
              </w:rPr>
            </w:pPr>
            <w:r w:rsidRPr="00721725">
              <w:rPr>
                <w:rFonts w:ascii="Times New Roman" w:hAnsi="Times New Roman"/>
                <w:sz w:val="24"/>
                <w:szCs w:val="24"/>
                <w:highlight w:val="yellow"/>
              </w:rPr>
              <w:t>Any info in regards to payment/where questions should be addressed.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C99" w:rsidRPr="00AA1C99" w:rsidRDefault="00AA1C99" w:rsidP="00A10319">
            <w:pPr>
              <w:pStyle w:val="Amoun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C99" w:rsidRPr="00AA1C99" w:rsidRDefault="00AA1C99" w:rsidP="00A10319">
            <w:pPr>
              <w:pStyle w:val="Amoun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AA1C99" w:rsidRPr="00AA1C99" w:rsidRDefault="00AA1C99" w:rsidP="00A10319">
            <w:pPr>
              <w:pStyle w:val="Amoun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C99" w:rsidRPr="00AA1C99" w:rsidTr="00DF2980">
        <w:trPr>
          <w:cantSplit/>
          <w:trHeight w:val="288"/>
          <w:jc w:val="center"/>
        </w:trPr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C99" w:rsidRPr="00AA1C99" w:rsidRDefault="00AA1C99" w:rsidP="00A103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C99" w:rsidRPr="00AA1C99" w:rsidRDefault="00AA1C99" w:rsidP="00A10319">
            <w:pPr>
              <w:pStyle w:val="Amoun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C99" w:rsidRPr="00AA1C99" w:rsidRDefault="00AA1C99" w:rsidP="00A10319">
            <w:pPr>
              <w:pStyle w:val="Amoun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AA1C99" w:rsidRPr="00AA1C99" w:rsidRDefault="00AA1C99" w:rsidP="00A10319">
            <w:pPr>
              <w:pStyle w:val="Amoun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C99" w:rsidRPr="00AA1C99" w:rsidTr="00DF2980">
        <w:trPr>
          <w:cantSplit/>
          <w:trHeight w:val="288"/>
          <w:jc w:val="center"/>
        </w:trPr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C99" w:rsidRPr="00AA1C99" w:rsidRDefault="00AA1C99" w:rsidP="00A103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C99" w:rsidRPr="00AA1C99" w:rsidRDefault="00AA1C99" w:rsidP="00A10319">
            <w:pPr>
              <w:pStyle w:val="Amoun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C99" w:rsidRPr="00AA1C99" w:rsidRDefault="00AA1C99" w:rsidP="00A10319">
            <w:pPr>
              <w:pStyle w:val="Amoun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AA1C99" w:rsidRPr="00AA1C99" w:rsidRDefault="00AA1C99" w:rsidP="00A10319">
            <w:pPr>
              <w:pStyle w:val="Amoun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980" w:rsidRPr="00AA1C99" w:rsidTr="00DF2980">
        <w:trPr>
          <w:cantSplit/>
          <w:trHeight w:val="288"/>
          <w:jc w:val="center"/>
        </w:trPr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2980" w:rsidRPr="00AA1C99" w:rsidRDefault="00DF2980" w:rsidP="00A103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980" w:rsidRPr="00AA1C99" w:rsidRDefault="00DF2980" w:rsidP="00A10319">
            <w:pPr>
              <w:pStyle w:val="Amoun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980" w:rsidRPr="00AA1C99" w:rsidRDefault="00DF2980" w:rsidP="00A10319">
            <w:pPr>
              <w:pStyle w:val="Amoun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F2980" w:rsidRPr="00AA1C99" w:rsidRDefault="00DF2980" w:rsidP="00A10319">
            <w:pPr>
              <w:pStyle w:val="Amoun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980" w:rsidRPr="00AA1C99" w:rsidTr="00DF2980">
        <w:trPr>
          <w:cantSplit/>
          <w:trHeight w:val="288"/>
          <w:jc w:val="center"/>
        </w:trPr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2980" w:rsidRPr="00AA1C99" w:rsidRDefault="00DF2980" w:rsidP="00A10319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980" w:rsidRPr="00AA1C99" w:rsidRDefault="00DF2980" w:rsidP="00A10319">
            <w:pPr>
              <w:pStyle w:val="Amoun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980" w:rsidRPr="00AA1C99" w:rsidRDefault="00DF2980" w:rsidP="00A10319">
            <w:pPr>
              <w:pStyle w:val="Amoun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F2980" w:rsidRPr="00AA1C99" w:rsidRDefault="00DF2980" w:rsidP="00A10319">
            <w:pPr>
              <w:pStyle w:val="Amoun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980" w:rsidRPr="00AA1C99" w:rsidTr="00DF2980">
        <w:trPr>
          <w:cantSplit/>
          <w:trHeight w:val="288"/>
          <w:jc w:val="center"/>
        </w:trPr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2980" w:rsidRPr="00AA1C99" w:rsidRDefault="00DF2980" w:rsidP="00A103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980" w:rsidRPr="00AA1C99" w:rsidRDefault="00DF2980" w:rsidP="00A10319">
            <w:pPr>
              <w:pStyle w:val="Amoun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980" w:rsidRPr="00AA1C99" w:rsidRDefault="00DF2980" w:rsidP="00A10319">
            <w:pPr>
              <w:pStyle w:val="Amoun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F2980" w:rsidRPr="00AA1C99" w:rsidRDefault="00DF2980" w:rsidP="00A10319">
            <w:pPr>
              <w:pStyle w:val="Amoun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980" w:rsidRPr="00AA1C99" w:rsidTr="00DF2980">
        <w:trPr>
          <w:cantSplit/>
          <w:trHeight w:val="288"/>
          <w:jc w:val="center"/>
        </w:trPr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2980" w:rsidRPr="00AA1C99" w:rsidRDefault="00DF2980" w:rsidP="00A103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980" w:rsidRPr="00AA1C99" w:rsidRDefault="00DF2980" w:rsidP="00A10319">
            <w:pPr>
              <w:pStyle w:val="Amoun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980" w:rsidRPr="00AA1C99" w:rsidRDefault="00DF2980" w:rsidP="00A10319">
            <w:pPr>
              <w:pStyle w:val="Amoun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F2980" w:rsidRPr="00AA1C99" w:rsidRDefault="00DF2980" w:rsidP="00A10319">
            <w:pPr>
              <w:pStyle w:val="Amoun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980" w:rsidRPr="00AA1C99" w:rsidTr="00DF2980">
        <w:trPr>
          <w:cantSplit/>
          <w:trHeight w:val="288"/>
          <w:jc w:val="center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80" w:rsidRPr="00AA1C99" w:rsidRDefault="00DF2980" w:rsidP="00A103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Payment is due within 30 days (OR any other payment terms)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80" w:rsidRPr="00AA1C99" w:rsidRDefault="00DF2980" w:rsidP="00A10319">
            <w:pPr>
              <w:pStyle w:val="Amoun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80" w:rsidRPr="00AA1C99" w:rsidRDefault="00DF2980" w:rsidP="00A10319">
            <w:pPr>
              <w:pStyle w:val="Amoun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F2980" w:rsidRDefault="00DF2980" w:rsidP="00A10319">
            <w:pPr>
              <w:pStyle w:val="Amount"/>
              <w:rPr>
                <w:rFonts w:ascii="Times New Roman" w:hAnsi="Times New Roman"/>
                <w:sz w:val="24"/>
                <w:szCs w:val="24"/>
              </w:rPr>
            </w:pPr>
          </w:p>
          <w:p w:rsidR="00DF2980" w:rsidRDefault="00DF2980" w:rsidP="00A10319">
            <w:pPr>
              <w:pStyle w:val="Amount"/>
              <w:rPr>
                <w:rFonts w:ascii="Times New Roman" w:hAnsi="Times New Roman"/>
                <w:sz w:val="24"/>
                <w:szCs w:val="24"/>
              </w:rPr>
            </w:pPr>
          </w:p>
          <w:p w:rsidR="00DF2980" w:rsidRDefault="00DF2980" w:rsidP="00A10319">
            <w:pPr>
              <w:pStyle w:val="Amount"/>
              <w:rPr>
                <w:rFonts w:ascii="Times New Roman" w:hAnsi="Times New Roman"/>
                <w:sz w:val="24"/>
                <w:szCs w:val="24"/>
              </w:rPr>
            </w:pPr>
          </w:p>
          <w:p w:rsidR="00DF2980" w:rsidRPr="00AA1C99" w:rsidRDefault="00DF2980" w:rsidP="00A10319">
            <w:pPr>
              <w:pStyle w:val="Amoun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980" w:rsidRPr="00AA1C99" w:rsidTr="00721725">
        <w:trPr>
          <w:cantSplit/>
          <w:trHeight w:val="288"/>
          <w:jc w:val="center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2980" w:rsidRPr="00AA1C99" w:rsidRDefault="00DF2980" w:rsidP="00A10319">
            <w:pPr>
              <w:rPr>
                <w:rFonts w:ascii="Times New Roman" w:hAnsi="Times New Roman"/>
                <w:sz w:val="24"/>
                <w:szCs w:val="24"/>
              </w:rPr>
            </w:pPr>
            <w:r w:rsidRPr="00AA1C99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980" w:rsidRPr="00AA1C99" w:rsidRDefault="00DF2980" w:rsidP="00A10319">
            <w:pPr>
              <w:pStyle w:val="Amoun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980" w:rsidRPr="00AA1C99" w:rsidRDefault="00DF2980" w:rsidP="00A10319">
            <w:pPr>
              <w:pStyle w:val="Amoun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F2980" w:rsidRPr="00AA1C99" w:rsidRDefault="00DF2980" w:rsidP="00AA1C99">
            <w:pPr>
              <w:pStyle w:val="Amoun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80">
              <w:rPr>
                <w:rFonts w:ascii="Times New Roman" w:hAnsi="Times New Roman"/>
                <w:sz w:val="24"/>
                <w:szCs w:val="24"/>
                <w:highlight w:val="yellow"/>
              </w:rPr>
              <w:t>$</w:t>
            </w:r>
          </w:p>
        </w:tc>
      </w:tr>
    </w:tbl>
    <w:p w:rsidR="00AA1C99" w:rsidRDefault="00AA1C99"/>
    <w:sectPr w:rsidR="00AA1C99" w:rsidSect="00AA1C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99"/>
    <w:rsid w:val="0047494B"/>
    <w:rsid w:val="00721725"/>
    <w:rsid w:val="00AA1C99"/>
    <w:rsid w:val="00D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83941-BD16-41A5-BA5B-2D0CFD2C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C99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styleId="Heading1">
    <w:name w:val="heading 1"/>
    <w:basedOn w:val="Normal"/>
    <w:next w:val="Normal"/>
    <w:link w:val="Heading1Char"/>
    <w:qFormat/>
    <w:rsid w:val="00AA1C99"/>
    <w:pPr>
      <w:jc w:val="right"/>
      <w:outlineLvl w:val="0"/>
    </w:pPr>
    <w:rPr>
      <w:b/>
      <w:color w:val="808080"/>
      <w:sz w:val="40"/>
    </w:rPr>
  </w:style>
  <w:style w:type="paragraph" w:styleId="Heading2">
    <w:name w:val="heading 2"/>
    <w:basedOn w:val="Normal"/>
    <w:next w:val="Normal"/>
    <w:link w:val="Heading2Char"/>
    <w:qFormat/>
    <w:rsid w:val="00AA1C99"/>
    <w:pPr>
      <w:outlineLvl w:val="1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1C99"/>
    <w:rPr>
      <w:rFonts w:ascii="Tahoma" w:eastAsia="Times New Roman" w:hAnsi="Tahoma" w:cs="Times New Roman"/>
      <w:b/>
      <w:color w:val="808080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rsid w:val="00AA1C99"/>
    <w:rPr>
      <w:rFonts w:ascii="Tahoma" w:eastAsia="Times New Roman" w:hAnsi="Tahoma" w:cs="Times New Roman"/>
      <w:b/>
      <w:caps/>
      <w:spacing w:val="4"/>
      <w:sz w:val="16"/>
      <w:szCs w:val="16"/>
    </w:rPr>
  </w:style>
  <w:style w:type="paragraph" w:customStyle="1" w:styleId="Companyname">
    <w:name w:val="Company name"/>
    <w:basedOn w:val="Normal"/>
    <w:rsid w:val="00AA1C99"/>
    <w:pPr>
      <w:spacing w:before="140"/>
    </w:pPr>
    <w:rPr>
      <w:b/>
      <w:sz w:val="24"/>
    </w:rPr>
  </w:style>
  <w:style w:type="paragraph" w:customStyle="1" w:styleId="RightAligned">
    <w:name w:val="Right Aligned"/>
    <w:basedOn w:val="Normal"/>
    <w:rsid w:val="00AA1C99"/>
    <w:pPr>
      <w:jc w:val="right"/>
    </w:pPr>
    <w:rPr>
      <w:cap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C99"/>
    <w:rPr>
      <w:color w:val="0563C1" w:themeColor="hyperlink"/>
      <w:u w:val="single"/>
    </w:rPr>
  </w:style>
  <w:style w:type="paragraph" w:customStyle="1" w:styleId="ColumnHeading">
    <w:name w:val="Column Heading"/>
    <w:basedOn w:val="Normal"/>
    <w:rsid w:val="00AA1C99"/>
    <w:pPr>
      <w:jc w:val="center"/>
    </w:pPr>
    <w:rPr>
      <w:b/>
      <w:sz w:val="16"/>
    </w:rPr>
  </w:style>
  <w:style w:type="paragraph" w:customStyle="1" w:styleId="Amount">
    <w:name w:val="Amount"/>
    <w:basedOn w:val="Normal"/>
    <w:rsid w:val="00AA1C99"/>
    <w:pPr>
      <w:jc w:val="right"/>
    </w:pPr>
    <w:rPr>
      <w:szCs w:val="20"/>
    </w:rPr>
  </w:style>
  <w:style w:type="paragraph" w:customStyle="1" w:styleId="Thankyou">
    <w:name w:val="Thank you"/>
    <w:basedOn w:val="ColumnHeading"/>
    <w:rsid w:val="00AA1C99"/>
    <w:rPr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980"/>
    <w:pPr>
      <w:spacing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980"/>
    <w:rPr>
      <w:rFonts w:ascii="Segoe UI" w:eastAsia="Times New Roman" w:hAnsi="Segoe UI" w:cs="Segoe UI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Breeden</dc:creator>
  <cp:keywords/>
  <dc:description/>
  <cp:lastModifiedBy>Joshua Breeden</cp:lastModifiedBy>
  <cp:revision>2</cp:revision>
  <cp:lastPrinted>2017-03-06T14:44:00Z</cp:lastPrinted>
  <dcterms:created xsi:type="dcterms:W3CDTF">2017-03-06T14:31:00Z</dcterms:created>
  <dcterms:modified xsi:type="dcterms:W3CDTF">2017-03-06T14:52:00Z</dcterms:modified>
</cp:coreProperties>
</file>